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868F1" w14:textId="77777777" w:rsidR="00804D91" w:rsidRDefault="00804D91" w:rsidP="00DF5388">
      <w:pPr>
        <w:jc w:val="center"/>
        <w:rPr>
          <w:b/>
          <w:bCs/>
          <w:sz w:val="28"/>
          <w:szCs w:val="28"/>
          <w:u w:val="single"/>
        </w:rPr>
      </w:pPr>
    </w:p>
    <w:p w14:paraId="2727219A" w14:textId="4DEB3B38" w:rsidR="00DF5388" w:rsidRPr="008037B4" w:rsidRDefault="00DF5388" w:rsidP="00DF5388">
      <w:pPr>
        <w:jc w:val="center"/>
        <w:rPr>
          <w:b/>
          <w:bCs/>
          <w:sz w:val="28"/>
          <w:szCs w:val="28"/>
          <w:u w:val="single"/>
        </w:rPr>
      </w:pPr>
      <w:r w:rsidRPr="008037B4">
        <w:rPr>
          <w:b/>
          <w:bCs/>
          <w:sz w:val="28"/>
          <w:szCs w:val="28"/>
          <w:u w:val="single"/>
        </w:rPr>
        <w:t xml:space="preserve">Application </w:t>
      </w:r>
      <w:r w:rsidR="00804D91">
        <w:rPr>
          <w:b/>
          <w:bCs/>
          <w:sz w:val="28"/>
          <w:szCs w:val="28"/>
          <w:u w:val="single"/>
        </w:rPr>
        <w:t>Requirements</w:t>
      </w:r>
    </w:p>
    <w:p w14:paraId="2340C8FE" w14:textId="6121DC0A" w:rsidR="00DF5388" w:rsidRPr="008037B4" w:rsidRDefault="00DF5388" w:rsidP="00DF5388">
      <w:pPr>
        <w:jc w:val="center"/>
        <w:rPr>
          <w:i/>
          <w:iCs/>
          <w:sz w:val="20"/>
          <w:szCs w:val="20"/>
        </w:rPr>
      </w:pPr>
      <w:r w:rsidRPr="008037B4">
        <w:rPr>
          <w:i/>
          <w:iCs/>
          <w:sz w:val="20"/>
          <w:szCs w:val="20"/>
        </w:rPr>
        <w:t>Due Date: December 28th, 202</w:t>
      </w:r>
      <w:r w:rsidR="0085498E">
        <w:rPr>
          <w:i/>
          <w:iCs/>
          <w:sz w:val="20"/>
          <w:szCs w:val="20"/>
        </w:rPr>
        <w:t>3</w:t>
      </w:r>
    </w:p>
    <w:p w14:paraId="076B8D05" w14:textId="57472CA5" w:rsidR="00DF5388" w:rsidRPr="006664CA" w:rsidRDefault="00DF5388" w:rsidP="00317BB4">
      <w:pPr>
        <w:spacing w:after="0" w:line="240" w:lineRule="auto"/>
        <w:ind w:right="-720"/>
        <w:rPr>
          <w:sz w:val="24"/>
          <w:szCs w:val="24"/>
        </w:rPr>
      </w:pPr>
      <w:r w:rsidRPr="006664CA">
        <w:rPr>
          <w:sz w:val="24"/>
          <w:szCs w:val="24"/>
        </w:rPr>
        <w:t xml:space="preserve">1. </w:t>
      </w:r>
      <w:r w:rsidR="009D52D9">
        <w:rPr>
          <w:sz w:val="24"/>
          <w:szCs w:val="24"/>
        </w:rPr>
        <w:tab/>
      </w:r>
      <w:r w:rsidRPr="006664CA">
        <w:rPr>
          <w:sz w:val="24"/>
          <w:szCs w:val="24"/>
        </w:rPr>
        <w:t xml:space="preserve">In a letter, briefly describe your organization’s mission and the need for which you seek United </w:t>
      </w:r>
    </w:p>
    <w:p w14:paraId="5E188E14" w14:textId="528B50DB" w:rsidR="00DF5388" w:rsidRPr="006664CA" w:rsidRDefault="00DF5388" w:rsidP="000B067C">
      <w:pPr>
        <w:spacing w:after="0" w:line="240" w:lineRule="auto"/>
        <w:ind w:left="720" w:right="-720"/>
        <w:rPr>
          <w:sz w:val="24"/>
          <w:szCs w:val="24"/>
        </w:rPr>
      </w:pPr>
      <w:r w:rsidRPr="006664CA">
        <w:rPr>
          <w:sz w:val="24"/>
          <w:szCs w:val="24"/>
        </w:rPr>
        <w:t xml:space="preserve">Way funding. Explain why your organization is seeking to be a </w:t>
      </w:r>
      <w:r w:rsidR="000B067C">
        <w:rPr>
          <w:sz w:val="24"/>
          <w:szCs w:val="24"/>
        </w:rPr>
        <w:t>UWE Funded Organization</w:t>
      </w:r>
      <w:r w:rsidRPr="006664CA">
        <w:rPr>
          <w:sz w:val="24"/>
          <w:szCs w:val="24"/>
        </w:rPr>
        <w:t xml:space="preserve"> </w:t>
      </w:r>
      <w:r w:rsidR="000B067C">
        <w:rPr>
          <w:sz w:val="24"/>
          <w:szCs w:val="24"/>
        </w:rPr>
        <w:t>c</w:t>
      </w:r>
      <w:r w:rsidR="000B067C" w:rsidRPr="006664CA">
        <w:rPr>
          <w:sz w:val="24"/>
          <w:szCs w:val="24"/>
        </w:rPr>
        <w:t>urrently</w:t>
      </w:r>
      <w:r w:rsidR="000B067C">
        <w:rPr>
          <w:sz w:val="24"/>
          <w:szCs w:val="24"/>
        </w:rPr>
        <w:t xml:space="preserve"> </w:t>
      </w:r>
      <w:r w:rsidRPr="006664CA">
        <w:rPr>
          <w:sz w:val="24"/>
          <w:szCs w:val="24"/>
        </w:rPr>
        <w:t>and how your organization aligns with United Way of El Dorado’s mission and focus areas:</w:t>
      </w:r>
    </w:p>
    <w:p w14:paraId="6F0F7060" w14:textId="6236FF7F" w:rsidR="00DF5388" w:rsidRPr="00FF41AD" w:rsidRDefault="00DF5388" w:rsidP="00FF41AD">
      <w:pPr>
        <w:spacing w:after="0" w:line="240" w:lineRule="auto"/>
        <w:ind w:left="1440" w:right="-720" w:hanging="720"/>
        <w:rPr>
          <w:i/>
          <w:iCs/>
          <w:sz w:val="24"/>
          <w:szCs w:val="24"/>
        </w:rPr>
      </w:pPr>
      <w:r w:rsidRPr="006664CA">
        <w:rPr>
          <w:b/>
          <w:bCs/>
          <w:sz w:val="24"/>
          <w:szCs w:val="24"/>
        </w:rPr>
        <w:t>Mission:</w:t>
      </w:r>
      <w:r w:rsidRPr="006664CA">
        <w:rPr>
          <w:sz w:val="24"/>
          <w:szCs w:val="24"/>
        </w:rPr>
        <w:t xml:space="preserve"> </w:t>
      </w:r>
      <w:r w:rsidR="00FF41AD" w:rsidRPr="00FF41AD">
        <w:rPr>
          <w:i/>
          <w:iCs/>
          <w:sz w:val="24"/>
          <w:szCs w:val="24"/>
        </w:rPr>
        <w:t>The United Way of El Dorado builds a strong community by addressing health, education, and income stability.</w:t>
      </w:r>
    </w:p>
    <w:p w14:paraId="521C4CB7" w14:textId="77777777" w:rsidR="00317BB4" w:rsidRDefault="00317BB4" w:rsidP="00992A29">
      <w:pPr>
        <w:spacing w:after="0" w:line="180" w:lineRule="auto"/>
        <w:ind w:right="-720" w:firstLine="720"/>
        <w:rPr>
          <w:sz w:val="24"/>
          <w:szCs w:val="24"/>
        </w:rPr>
      </w:pPr>
    </w:p>
    <w:p w14:paraId="7EA36BE0" w14:textId="60889EFD" w:rsidR="00DF5388" w:rsidRDefault="00DF5388" w:rsidP="00317BB4">
      <w:pPr>
        <w:spacing w:after="0" w:line="240" w:lineRule="auto"/>
        <w:ind w:right="-720"/>
        <w:rPr>
          <w:sz w:val="24"/>
          <w:szCs w:val="24"/>
        </w:rPr>
      </w:pPr>
      <w:r w:rsidRPr="006664CA">
        <w:rPr>
          <w:sz w:val="24"/>
          <w:szCs w:val="24"/>
        </w:rPr>
        <w:t>2.</w:t>
      </w:r>
      <w:r w:rsidR="009D52D9">
        <w:rPr>
          <w:sz w:val="24"/>
          <w:szCs w:val="24"/>
        </w:rPr>
        <w:tab/>
      </w:r>
      <w:r w:rsidRPr="006664CA">
        <w:rPr>
          <w:sz w:val="24"/>
          <w:szCs w:val="24"/>
        </w:rPr>
        <w:t xml:space="preserve"> Attach a list of names and </w:t>
      </w:r>
      <w:r w:rsidR="006664CA" w:rsidRPr="006664CA">
        <w:rPr>
          <w:sz w:val="24"/>
          <w:szCs w:val="24"/>
        </w:rPr>
        <w:t>email addresses</w:t>
      </w:r>
      <w:r w:rsidRPr="006664CA">
        <w:rPr>
          <w:sz w:val="24"/>
          <w:szCs w:val="24"/>
        </w:rPr>
        <w:t xml:space="preserve"> of the governing body.</w:t>
      </w:r>
    </w:p>
    <w:p w14:paraId="04D6A56E" w14:textId="77777777" w:rsidR="00317BB4" w:rsidRPr="006664CA" w:rsidRDefault="00317BB4" w:rsidP="00992A29">
      <w:pPr>
        <w:spacing w:after="0" w:line="180" w:lineRule="auto"/>
        <w:ind w:right="-720"/>
        <w:rPr>
          <w:sz w:val="24"/>
          <w:szCs w:val="24"/>
        </w:rPr>
      </w:pPr>
    </w:p>
    <w:p w14:paraId="5E6E5E38" w14:textId="74484312" w:rsidR="00DF5388" w:rsidRPr="00C92612" w:rsidRDefault="00DF5388" w:rsidP="00317BB4">
      <w:pPr>
        <w:spacing w:after="0" w:line="240" w:lineRule="auto"/>
        <w:ind w:right="-720"/>
        <w:rPr>
          <w:sz w:val="24"/>
          <w:szCs w:val="24"/>
        </w:rPr>
      </w:pPr>
      <w:r w:rsidRPr="00C92612">
        <w:rPr>
          <w:sz w:val="24"/>
          <w:szCs w:val="24"/>
        </w:rPr>
        <w:t xml:space="preserve">3. </w:t>
      </w:r>
      <w:r w:rsidR="009D52D9" w:rsidRPr="00C92612">
        <w:rPr>
          <w:sz w:val="24"/>
          <w:szCs w:val="24"/>
        </w:rPr>
        <w:tab/>
      </w:r>
      <w:r w:rsidRPr="00C92612">
        <w:rPr>
          <w:sz w:val="24"/>
          <w:szCs w:val="24"/>
        </w:rPr>
        <w:t>Attach a copy of a Letter of Determination from the Internal Revenue Service indicating your</w:t>
      </w:r>
    </w:p>
    <w:p w14:paraId="4B216F46" w14:textId="77777777" w:rsidR="00DF5388" w:rsidRDefault="00DF5388" w:rsidP="00317BB4">
      <w:pPr>
        <w:spacing w:after="0" w:line="240" w:lineRule="auto"/>
        <w:ind w:right="-720" w:firstLine="720"/>
        <w:rPr>
          <w:sz w:val="24"/>
          <w:szCs w:val="24"/>
        </w:rPr>
      </w:pPr>
      <w:r w:rsidRPr="00C92612">
        <w:rPr>
          <w:sz w:val="24"/>
          <w:szCs w:val="24"/>
        </w:rPr>
        <w:t>organization’s tax-exempt status under Section 501(c)3.</w:t>
      </w:r>
    </w:p>
    <w:p w14:paraId="27219059" w14:textId="77777777" w:rsidR="00317BB4" w:rsidRPr="006664CA" w:rsidRDefault="00317BB4" w:rsidP="00A15F8E">
      <w:pPr>
        <w:spacing w:after="0" w:line="180" w:lineRule="auto"/>
        <w:ind w:right="-720" w:firstLine="720"/>
        <w:rPr>
          <w:sz w:val="24"/>
          <w:szCs w:val="24"/>
        </w:rPr>
      </w:pPr>
    </w:p>
    <w:p w14:paraId="71CD80FD" w14:textId="60CDE340" w:rsidR="008D12CB" w:rsidRDefault="00DF5388" w:rsidP="00A42866">
      <w:pPr>
        <w:spacing w:after="0" w:line="240" w:lineRule="auto"/>
        <w:ind w:left="720" w:right="-720" w:hanging="720"/>
        <w:rPr>
          <w:sz w:val="24"/>
          <w:szCs w:val="24"/>
        </w:rPr>
      </w:pPr>
      <w:r w:rsidRPr="006664CA">
        <w:rPr>
          <w:sz w:val="24"/>
          <w:szCs w:val="24"/>
        </w:rPr>
        <w:t xml:space="preserve">4. </w:t>
      </w:r>
      <w:r w:rsidR="009D52D9">
        <w:rPr>
          <w:sz w:val="24"/>
          <w:szCs w:val="24"/>
        </w:rPr>
        <w:tab/>
      </w:r>
      <w:r w:rsidRPr="006664CA">
        <w:rPr>
          <w:sz w:val="24"/>
          <w:szCs w:val="24"/>
        </w:rPr>
        <w:t>Attach a copy of your organization’s most recent annual audit</w:t>
      </w:r>
      <w:r w:rsidR="00EB3594">
        <w:rPr>
          <w:sz w:val="24"/>
          <w:szCs w:val="24"/>
        </w:rPr>
        <w:t xml:space="preserve"> (or review)</w:t>
      </w:r>
      <w:r w:rsidRPr="006664CA">
        <w:rPr>
          <w:sz w:val="24"/>
          <w:szCs w:val="24"/>
        </w:rPr>
        <w:t xml:space="preserve"> report </w:t>
      </w:r>
      <w:r w:rsidR="00A42866">
        <w:rPr>
          <w:sz w:val="24"/>
          <w:szCs w:val="24"/>
        </w:rPr>
        <w:t xml:space="preserve">(asset and liability page of audit only) </w:t>
      </w:r>
      <w:r w:rsidR="008D12CB">
        <w:rPr>
          <w:sz w:val="24"/>
          <w:szCs w:val="24"/>
        </w:rPr>
        <w:t xml:space="preserve">from </w:t>
      </w:r>
      <w:r w:rsidRPr="006664CA">
        <w:rPr>
          <w:sz w:val="24"/>
          <w:szCs w:val="24"/>
        </w:rPr>
        <w:t xml:space="preserve">an independent CPA and your annual </w:t>
      </w:r>
      <w:r w:rsidR="000B067C" w:rsidRPr="006664CA">
        <w:rPr>
          <w:sz w:val="24"/>
          <w:szCs w:val="24"/>
        </w:rPr>
        <w:t>Form Return</w:t>
      </w:r>
      <w:r w:rsidRPr="006664CA">
        <w:rPr>
          <w:sz w:val="24"/>
          <w:szCs w:val="24"/>
        </w:rPr>
        <w:t xml:space="preserve"> of Organization Exempt from Income Tax</w:t>
      </w:r>
      <w:r w:rsidR="000B067C">
        <w:rPr>
          <w:sz w:val="24"/>
          <w:szCs w:val="24"/>
        </w:rPr>
        <w:t xml:space="preserve"> </w:t>
      </w:r>
      <w:r w:rsidR="000B067C" w:rsidRPr="006664CA">
        <w:rPr>
          <w:sz w:val="24"/>
          <w:szCs w:val="24"/>
        </w:rPr>
        <w:t>990</w:t>
      </w:r>
      <w:r w:rsidR="000B067C">
        <w:rPr>
          <w:sz w:val="24"/>
          <w:szCs w:val="24"/>
        </w:rPr>
        <w:t xml:space="preserve"> (summary page only)</w:t>
      </w:r>
      <w:r w:rsidRPr="006664CA">
        <w:rPr>
          <w:sz w:val="24"/>
          <w:szCs w:val="24"/>
        </w:rPr>
        <w:t xml:space="preserve">. These must be from the same year. </w:t>
      </w:r>
      <w:r w:rsidR="008D12CB">
        <w:rPr>
          <w:sz w:val="24"/>
          <w:szCs w:val="24"/>
        </w:rPr>
        <w:t xml:space="preserve">If your organization is not required to have an audit or </w:t>
      </w:r>
      <w:r w:rsidR="000B067C">
        <w:rPr>
          <w:sz w:val="24"/>
          <w:szCs w:val="24"/>
        </w:rPr>
        <w:t>review,</w:t>
      </w:r>
      <w:r w:rsidR="008D12CB">
        <w:rPr>
          <w:sz w:val="24"/>
          <w:szCs w:val="24"/>
        </w:rPr>
        <w:t xml:space="preserve"> please attach </w:t>
      </w:r>
      <w:r w:rsidR="006379B8">
        <w:rPr>
          <w:sz w:val="24"/>
          <w:szCs w:val="24"/>
        </w:rPr>
        <w:t xml:space="preserve">a fiscal </w:t>
      </w:r>
      <w:r w:rsidR="0085498E">
        <w:rPr>
          <w:sz w:val="24"/>
          <w:szCs w:val="24"/>
        </w:rPr>
        <w:t>year-end</w:t>
      </w:r>
      <w:r w:rsidR="006379B8">
        <w:rPr>
          <w:sz w:val="24"/>
          <w:szCs w:val="24"/>
        </w:rPr>
        <w:t xml:space="preserve"> balance sheet. </w:t>
      </w:r>
    </w:p>
    <w:p w14:paraId="43111B51" w14:textId="77777777" w:rsidR="00317BB4" w:rsidRPr="006664CA" w:rsidRDefault="00317BB4" w:rsidP="00A15F8E">
      <w:pPr>
        <w:spacing w:after="0" w:line="180" w:lineRule="auto"/>
        <w:ind w:right="-720" w:firstLine="720"/>
        <w:rPr>
          <w:sz w:val="24"/>
          <w:szCs w:val="24"/>
        </w:rPr>
      </w:pPr>
    </w:p>
    <w:p w14:paraId="404284AE" w14:textId="7745F7A8" w:rsidR="00DF5388" w:rsidRDefault="00DF5388" w:rsidP="00317BB4">
      <w:pPr>
        <w:spacing w:after="0" w:line="240" w:lineRule="auto"/>
        <w:ind w:right="-720"/>
        <w:rPr>
          <w:sz w:val="24"/>
          <w:szCs w:val="24"/>
        </w:rPr>
      </w:pPr>
      <w:r w:rsidRPr="006664CA">
        <w:rPr>
          <w:sz w:val="24"/>
          <w:szCs w:val="24"/>
        </w:rPr>
        <w:t>5.</w:t>
      </w:r>
      <w:r w:rsidR="009D52D9">
        <w:rPr>
          <w:sz w:val="24"/>
          <w:szCs w:val="24"/>
        </w:rPr>
        <w:tab/>
      </w:r>
      <w:r w:rsidRPr="006664CA">
        <w:rPr>
          <w:sz w:val="24"/>
          <w:szCs w:val="24"/>
        </w:rPr>
        <w:t xml:space="preserve"> Attach a </w:t>
      </w:r>
      <w:r w:rsidR="000B067C">
        <w:rPr>
          <w:sz w:val="24"/>
          <w:szCs w:val="24"/>
        </w:rPr>
        <w:t>one-page</w:t>
      </w:r>
      <w:r w:rsidR="00B61FF3">
        <w:rPr>
          <w:sz w:val="24"/>
          <w:szCs w:val="24"/>
        </w:rPr>
        <w:t xml:space="preserve"> </w:t>
      </w:r>
      <w:r w:rsidRPr="006664CA">
        <w:rPr>
          <w:sz w:val="24"/>
          <w:szCs w:val="24"/>
        </w:rPr>
        <w:t>copy of your organization’s annual budget</w:t>
      </w:r>
      <w:r w:rsidR="009A64E6">
        <w:rPr>
          <w:sz w:val="24"/>
          <w:szCs w:val="24"/>
        </w:rPr>
        <w:t xml:space="preserve"> for the 202</w:t>
      </w:r>
      <w:r w:rsidR="0090470C">
        <w:rPr>
          <w:sz w:val="24"/>
          <w:szCs w:val="24"/>
        </w:rPr>
        <w:t>3</w:t>
      </w:r>
      <w:r w:rsidR="009A64E6">
        <w:rPr>
          <w:sz w:val="24"/>
          <w:szCs w:val="24"/>
        </w:rPr>
        <w:t xml:space="preserve"> fiscal year</w:t>
      </w:r>
      <w:r w:rsidRPr="006664CA">
        <w:rPr>
          <w:sz w:val="24"/>
          <w:szCs w:val="24"/>
        </w:rPr>
        <w:t>.</w:t>
      </w:r>
    </w:p>
    <w:p w14:paraId="1874CE9A" w14:textId="77777777" w:rsidR="00317BB4" w:rsidRPr="006664CA" w:rsidRDefault="00317BB4" w:rsidP="00A15F8E">
      <w:pPr>
        <w:spacing w:after="0" w:line="180" w:lineRule="auto"/>
        <w:ind w:right="-720"/>
        <w:rPr>
          <w:sz w:val="24"/>
          <w:szCs w:val="24"/>
        </w:rPr>
      </w:pPr>
    </w:p>
    <w:p w14:paraId="0E5DA2A7" w14:textId="711373D0" w:rsidR="00A22B87" w:rsidRPr="00C92612" w:rsidRDefault="00DF5388" w:rsidP="00317BB4">
      <w:pPr>
        <w:spacing w:after="0" w:line="240" w:lineRule="auto"/>
        <w:ind w:right="-720"/>
        <w:rPr>
          <w:sz w:val="24"/>
          <w:szCs w:val="24"/>
        </w:rPr>
      </w:pPr>
      <w:r w:rsidRPr="006664CA">
        <w:rPr>
          <w:sz w:val="24"/>
          <w:szCs w:val="24"/>
        </w:rPr>
        <w:t>6</w:t>
      </w:r>
      <w:r w:rsidRPr="00C92612">
        <w:rPr>
          <w:sz w:val="24"/>
          <w:szCs w:val="24"/>
        </w:rPr>
        <w:t>.</w:t>
      </w:r>
      <w:r w:rsidR="009D52D9" w:rsidRPr="00C92612">
        <w:rPr>
          <w:sz w:val="24"/>
          <w:szCs w:val="24"/>
        </w:rPr>
        <w:tab/>
      </w:r>
      <w:r w:rsidR="00477B07">
        <w:rPr>
          <w:sz w:val="24"/>
          <w:szCs w:val="24"/>
        </w:rPr>
        <w:t xml:space="preserve">Attach a copy of your </w:t>
      </w:r>
      <w:r w:rsidR="0090470C">
        <w:rPr>
          <w:sz w:val="24"/>
          <w:szCs w:val="24"/>
        </w:rPr>
        <w:t>organization's</w:t>
      </w:r>
      <w:r w:rsidR="0085498E">
        <w:rPr>
          <w:sz w:val="24"/>
          <w:szCs w:val="24"/>
        </w:rPr>
        <w:t xml:space="preserve"> Anti-discrimination</w:t>
      </w:r>
      <w:r w:rsidRPr="00C92612">
        <w:rPr>
          <w:sz w:val="24"/>
          <w:szCs w:val="24"/>
        </w:rPr>
        <w:t xml:space="preserve"> policy</w:t>
      </w:r>
      <w:r w:rsidR="00477B07">
        <w:rPr>
          <w:sz w:val="24"/>
          <w:szCs w:val="24"/>
        </w:rPr>
        <w:t>.</w:t>
      </w:r>
    </w:p>
    <w:p w14:paraId="52ED02EC" w14:textId="77777777" w:rsidR="00317BB4" w:rsidRPr="006664CA" w:rsidRDefault="00317BB4" w:rsidP="00992A29">
      <w:pPr>
        <w:spacing w:after="0" w:line="180" w:lineRule="auto"/>
        <w:ind w:left="720" w:right="-720" w:hanging="720"/>
        <w:rPr>
          <w:sz w:val="24"/>
          <w:szCs w:val="24"/>
        </w:rPr>
      </w:pPr>
    </w:p>
    <w:p w14:paraId="63568971" w14:textId="5B28A89B" w:rsidR="00DF5388" w:rsidRDefault="00DF5388" w:rsidP="00317BB4">
      <w:pPr>
        <w:spacing w:after="0" w:line="240" w:lineRule="auto"/>
        <w:ind w:left="720" w:right="-720" w:hanging="720"/>
        <w:rPr>
          <w:sz w:val="24"/>
          <w:szCs w:val="24"/>
        </w:rPr>
      </w:pPr>
      <w:r w:rsidRPr="006664CA">
        <w:rPr>
          <w:sz w:val="24"/>
          <w:szCs w:val="24"/>
        </w:rPr>
        <w:t xml:space="preserve">8. </w:t>
      </w:r>
      <w:r w:rsidR="009D52D9">
        <w:rPr>
          <w:sz w:val="24"/>
          <w:szCs w:val="24"/>
        </w:rPr>
        <w:tab/>
      </w:r>
      <w:r w:rsidRPr="006664CA">
        <w:rPr>
          <w:sz w:val="24"/>
          <w:szCs w:val="24"/>
        </w:rPr>
        <w:t xml:space="preserve">Attached is a list of additional requirements that each Funded </w:t>
      </w:r>
      <w:r w:rsidR="00896CD6">
        <w:rPr>
          <w:sz w:val="24"/>
          <w:szCs w:val="24"/>
        </w:rPr>
        <w:t>Organization must</w:t>
      </w:r>
      <w:r w:rsidRPr="006664CA">
        <w:rPr>
          <w:sz w:val="24"/>
          <w:szCs w:val="24"/>
        </w:rPr>
        <w:t xml:space="preserve"> adhere to if </w:t>
      </w:r>
      <w:r w:rsidR="0085498E">
        <w:rPr>
          <w:sz w:val="24"/>
          <w:szCs w:val="24"/>
        </w:rPr>
        <w:t xml:space="preserve">the </w:t>
      </w:r>
      <w:r w:rsidRPr="006664CA">
        <w:rPr>
          <w:sz w:val="24"/>
          <w:szCs w:val="24"/>
        </w:rPr>
        <w:t xml:space="preserve">application is </w:t>
      </w:r>
      <w:r w:rsidR="000B067C" w:rsidRPr="006664CA">
        <w:rPr>
          <w:sz w:val="24"/>
          <w:szCs w:val="24"/>
        </w:rPr>
        <w:t>accepted,</w:t>
      </w:r>
      <w:r w:rsidR="00896CD6">
        <w:rPr>
          <w:sz w:val="24"/>
          <w:szCs w:val="24"/>
        </w:rPr>
        <w:t xml:space="preserve"> and funding is awarded</w:t>
      </w:r>
      <w:r w:rsidRPr="006664CA">
        <w:rPr>
          <w:sz w:val="24"/>
          <w:szCs w:val="24"/>
        </w:rPr>
        <w:t>. Please sign the attached list agreeing to these requirements if your application is accepted</w:t>
      </w:r>
      <w:r w:rsidR="007C1D3D">
        <w:rPr>
          <w:sz w:val="24"/>
          <w:szCs w:val="24"/>
        </w:rPr>
        <w:t xml:space="preserve"> and funds are awarded</w:t>
      </w:r>
      <w:r w:rsidRPr="006664CA">
        <w:rPr>
          <w:sz w:val="24"/>
          <w:szCs w:val="24"/>
        </w:rPr>
        <w:t>.</w:t>
      </w:r>
    </w:p>
    <w:p w14:paraId="3AB74B2D" w14:textId="77777777" w:rsidR="00317BB4" w:rsidRPr="006664CA" w:rsidRDefault="00317BB4" w:rsidP="00317BB4">
      <w:pPr>
        <w:spacing w:after="0" w:line="240" w:lineRule="auto"/>
        <w:ind w:left="720" w:right="-720" w:hanging="720"/>
        <w:rPr>
          <w:sz w:val="24"/>
          <w:szCs w:val="24"/>
        </w:rPr>
      </w:pPr>
    </w:p>
    <w:p w14:paraId="09E39456" w14:textId="79E009DB" w:rsidR="00DF5388" w:rsidRDefault="00DF5388" w:rsidP="00317BB4">
      <w:pPr>
        <w:spacing w:after="0" w:line="240" w:lineRule="auto"/>
        <w:ind w:right="-720"/>
        <w:rPr>
          <w:sz w:val="24"/>
          <w:szCs w:val="24"/>
        </w:rPr>
      </w:pPr>
      <w:r w:rsidRPr="006664CA">
        <w:rPr>
          <w:sz w:val="24"/>
          <w:szCs w:val="24"/>
        </w:rPr>
        <w:t xml:space="preserve">Please send one copy of the above information via email to </w:t>
      </w:r>
      <w:hyperlink r:id="rId7" w:history="1">
        <w:r w:rsidR="006664CA" w:rsidRPr="006664CA">
          <w:rPr>
            <w:rStyle w:val="Hyperlink"/>
            <w:sz w:val="24"/>
            <w:szCs w:val="24"/>
          </w:rPr>
          <w:t>unitedwayofeldorado@outlook.com</w:t>
        </w:r>
      </w:hyperlink>
      <w:r w:rsidR="00C72DCE">
        <w:rPr>
          <w:sz w:val="24"/>
          <w:szCs w:val="24"/>
        </w:rPr>
        <w:t xml:space="preserve"> on or before the due date of December 28</w:t>
      </w:r>
      <w:r w:rsidR="00C72DCE" w:rsidRPr="00C72DCE">
        <w:rPr>
          <w:sz w:val="24"/>
          <w:szCs w:val="24"/>
          <w:vertAlign w:val="superscript"/>
        </w:rPr>
        <w:t>th</w:t>
      </w:r>
      <w:r w:rsidR="00C72DCE">
        <w:rPr>
          <w:sz w:val="24"/>
          <w:szCs w:val="24"/>
        </w:rPr>
        <w:t>, 202</w:t>
      </w:r>
      <w:r w:rsidR="0085498E">
        <w:rPr>
          <w:sz w:val="24"/>
          <w:szCs w:val="24"/>
        </w:rPr>
        <w:t>3</w:t>
      </w:r>
      <w:r w:rsidR="00C72DCE">
        <w:rPr>
          <w:sz w:val="24"/>
          <w:szCs w:val="24"/>
        </w:rPr>
        <w:t>.</w:t>
      </w:r>
    </w:p>
    <w:p w14:paraId="4F94FC54" w14:textId="77777777" w:rsidR="00317BB4" w:rsidRPr="006664CA" w:rsidRDefault="00317BB4" w:rsidP="00317BB4">
      <w:pPr>
        <w:spacing w:after="0" w:line="240" w:lineRule="auto"/>
        <w:ind w:right="-720"/>
        <w:rPr>
          <w:sz w:val="24"/>
          <w:szCs w:val="24"/>
        </w:rPr>
      </w:pPr>
    </w:p>
    <w:p w14:paraId="18BC17F9" w14:textId="2F892250" w:rsidR="0030777D" w:rsidRPr="0030777D" w:rsidRDefault="0030777D" w:rsidP="0030777D">
      <w:pPr>
        <w:spacing w:after="0" w:line="240" w:lineRule="auto"/>
        <w:ind w:right="-720"/>
        <w:jc w:val="center"/>
        <w:rPr>
          <w:b/>
          <w:bCs/>
          <w:sz w:val="24"/>
          <w:szCs w:val="24"/>
          <w:u w:val="single"/>
        </w:rPr>
      </w:pPr>
      <w:r w:rsidRPr="0030777D">
        <w:rPr>
          <w:b/>
          <w:bCs/>
          <w:sz w:val="24"/>
          <w:szCs w:val="24"/>
          <w:u w:val="single"/>
        </w:rPr>
        <w:t>Required Allocations</w:t>
      </w:r>
    </w:p>
    <w:p w14:paraId="7BC7CDBB" w14:textId="22E70D52" w:rsidR="006664CA" w:rsidRPr="006664CA" w:rsidRDefault="006664CA" w:rsidP="00317BB4">
      <w:pPr>
        <w:spacing w:after="0" w:line="240" w:lineRule="auto"/>
        <w:ind w:right="-720"/>
        <w:rPr>
          <w:sz w:val="24"/>
          <w:szCs w:val="24"/>
        </w:rPr>
      </w:pPr>
      <w:r w:rsidRPr="006664CA">
        <w:rPr>
          <w:sz w:val="24"/>
          <w:szCs w:val="24"/>
        </w:rPr>
        <w:t>In</w:t>
      </w:r>
      <w:r w:rsidR="00E20415">
        <w:rPr>
          <w:sz w:val="24"/>
          <w:szCs w:val="24"/>
        </w:rPr>
        <w:t>-</w:t>
      </w:r>
      <w:r w:rsidRPr="006664CA">
        <w:rPr>
          <w:sz w:val="24"/>
          <w:szCs w:val="24"/>
        </w:rPr>
        <w:t>person allocations will be held in</w:t>
      </w:r>
      <w:r w:rsidR="00E20415">
        <w:rPr>
          <w:sz w:val="24"/>
          <w:szCs w:val="24"/>
        </w:rPr>
        <w:t xml:space="preserve"> mid-</w:t>
      </w:r>
      <w:r w:rsidRPr="006664CA">
        <w:rPr>
          <w:sz w:val="24"/>
          <w:szCs w:val="24"/>
        </w:rPr>
        <w:t xml:space="preserve">January this year. At this time, </w:t>
      </w:r>
      <w:r w:rsidR="0085498E">
        <w:rPr>
          <w:sz w:val="24"/>
          <w:szCs w:val="24"/>
        </w:rPr>
        <w:t xml:space="preserve">the </w:t>
      </w:r>
      <w:r w:rsidRPr="006664CA">
        <w:rPr>
          <w:sz w:val="24"/>
          <w:szCs w:val="24"/>
        </w:rPr>
        <w:t xml:space="preserve">applicant will present to the allocation committee their </w:t>
      </w:r>
      <w:r w:rsidR="004072C4">
        <w:rPr>
          <w:sz w:val="24"/>
          <w:szCs w:val="24"/>
        </w:rPr>
        <w:t>o</w:t>
      </w:r>
      <w:r w:rsidR="007C2E90">
        <w:rPr>
          <w:sz w:val="24"/>
          <w:szCs w:val="24"/>
        </w:rPr>
        <w:t xml:space="preserve">rganization </w:t>
      </w:r>
      <w:r w:rsidRPr="006664CA">
        <w:rPr>
          <w:sz w:val="24"/>
          <w:szCs w:val="24"/>
        </w:rPr>
        <w:t>and why United Way of El Dorado funding is needed for the organization</w:t>
      </w:r>
      <w:r w:rsidR="007C2E90">
        <w:rPr>
          <w:sz w:val="24"/>
          <w:szCs w:val="24"/>
        </w:rPr>
        <w:t xml:space="preserve"> to run the specific program they are requesting funding for</w:t>
      </w:r>
      <w:r w:rsidRPr="006664CA">
        <w:rPr>
          <w:sz w:val="24"/>
          <w:szCs w:val="24"/>
        </w:rPr>
        <w:t xml:space="preserve">. </w:t>
      </w:r>
    </w:p>
    <w:p w14:paraId="362605CA" w14:textId="14F6D8E2" w:rsidR="00FF41AD" w:rsidRDefault="00DF5388" w:rsidP="0002647B">
      <w:pPr>
        <w:spacing w:after="0" w:line="240" w:lineRule="auto"/>
        <w:rPr>
          <w:sz w:val="24"/>
          <w:szCs w:val="24"/>
        </w:rPr>
      </w:pPr>
      <w:r w:rsidRPr="006664CA">
        <w:rPr>
          <w:sz w:val="24"/>
          <w:szCs w:val="24"/>
        </w:rPr>
        <w:t xml:space="preserve">The </w:t>
      </w:r>
      <w:r w:rsidR="006664CA" w:rsidRPr="006664CA">
        <w:rPr>
          <w:sz w:val="24"/>
          <w:szCs w:val="24"/>
        </w:rPr>
        <w:t>Allocation</w:t>
      </w:r>
      <w:r w:rsidRPr="006664CA">
        <w:rPr>
          <w:sz w:val="24"/>
          <w:szCs w:val="24"/>
        </w:rPr>
        <w:t xml:space="preserve"> committee will recommend to the </w:t>
      </w:r>
      <w:r w:rsidR="00317BB4">
        <w:rPr>
          <w:sz w:val="24"/>
          <w:szCs w:val="24"/>
        </w:rPr>
        <w:t>F</w:t>
      </w:r>
      <w:r w:rsidRPr="006664CA">
        <w:rPr>
          <w:sz w:val="24"/>
          <w:szCs w:val="24"/>
        </w:rPr>
        <w:t xml:space="preserve">ull Board of </w:t>
      </w:r>
      <w:r w:rsidR="00317BB4">
        <w:rPr>
          <w:sz w:val="24"/>
          <w:szCs w:val="24"/>
        </w:rPr>
        <w:t xml:space="preserve">Directors </w:t>
      </w:r>
      <w:r w:rsidRPr="006664CA">
        <w:rPr>
          <w:sz w:val="24"/>
          <w:szCs w:val="24"/>
        </w:rPr>
        <w:t xml:space="preserve">acceptance or denial of the </w:t>
      </w:r>
      <w:r w:rsidR="007C2E90">
        <w:rPr>
          <w:sz w:val="24"/>
          <w:szCs w:val="24"/>
        </w:rPr>
        <w:t>organization</w:t>
      </w:r>
      <w:r w:rsidR="003278EE">
        <w:rPr>
          <w:sz w:val="24"/>
          <w:szCs w:val="24"/>
        </w:rPr>
        <w:t>’</w:t>
      </w:r>
      <w:r w:rsidR="007C2E90">
        <w:rPr>
          <w:sz w:val="24"/>
          <w:szCs w:val="24"/>
        </w:rPr>
        <w:t>s application and allocation presentation</w:t>
      </w:r>
      <w:r w:rsidRPr="006664CA">
        <w:rPr>
          <w:sz w:val="24"/>
          <w:szCs w:val="24"/>
        </w:rPr>
        <w:t xml:space="preserve">. The Board of </w:t>
      </w:r>
      <w:r w:rsidR="00317BB4">
        <w:rPr>
          <w:sz w:val="24"/>
          <w:szCs w:val="24"/>
        </w:rPr>
        <w:t>Directors</w:t>
      </w:r>
      <w:r w:rsidRPr="006664CA">
        <w:rPr>
          <w:sz w:val="24"/>
          <w:szCs w:val="24"/>
        </w:rPr>
        <w:t xml:space="preserve"> will then make the final approval of </w:t>
      </w:r>
      <w:r w:rsidR="0085498E">
        <w:rPr>
          <w:sz w:val="24"/>
          <w:szCs w:val="24"/>
        </w:rPr>
        <w:t xml:space="preserve">the </w:t>
      </w:r>
      <w:r w:rsidRPr="006664CA">
        <w:rPr>
          <w:sz w:val="24"/>
          <w:szCs w:val="24"/>
        </w:rPr>
        <w:t>applican</w:t>
      </w:r>
      <w:r w:rsidR="00BF5EF0">
        <w:rPr>
          <w:sz w:val="24"/>
          <w:szCs w:val="24"/>
        </w:rPr>
        <w:t>t</w:t>
      </w:r>
      <w:r w:rsidRPr="006664CA">
        <w:rPr>
          <w:sz w:val="24"/>
          <w:szCs w:val="24"/>
        </w:rPr>
        <w:t xml:space="preserve">. The applicant will be notified of the Board’s decision. If you </w:t>
      </w:r>
      <w:r w:rsidR="00B137AF">
        <w:rPr>
          <w:sz w:val="24"/>
          <w:szCs w:val="24"/>
        </w:rPr>
        <w:t xml:space="preserve">are awarded as a United Way of El Dorado Funded Organization </w:t>
      </w:r>
      <w:r w:rsidRPr="006664CA">
        <w:rPr>
          <w:sz w:val="24"/>
          <w:szCs w:val="24"/>
        </w:rPr>
        <w:t xml:space="preserve">and do not adhere to the </w:t>
      </w:r>
      <w:r w:rsidR="0036236E">
        <w:rPr>
          <w:sz w:val="24"/>
          <w:szCs w:val="24"/>
        </w:rPr>
        <w:t>r</w:t>
      </w:r>
      <w:r w:rsidRPr="006664CA">
        <w:rPr>
          <w:sz w:val="24"/>
          <w:szCs w:val="24"/>
        </w:rPr>
        <w:t>equirements listed above, you may be ineligible in the future to be a funded partner.</w:t>
      </w:r>
      <w:r w:rsidR="0036236E">
        <w:rPr>
          <w:sz w:val="24"/>
          <w:szCs w:val="24"/>
        </w:rPr>
        <w:br w:type="page"/>
      </w:r>
    </w:p>
    <w:p w14:paraId="23BED174" w14:textId="77777777" w:rsidR="0002647B" w:rsidRDefault="0002647B" w:rsidP="00FF41AD">
      <w:pPr>
        <w:spacing w:after="0" w:line="240" w:lineRule="auto"/>
        <w:jc w:val="center"/>
        <w:rPr>
          <w:b/>
          <w:bCs/>
          <w:sz w:val="28"/>
          <w:szCs w:val="28"/>
          <w:u w:val="single"/>
        </w:rPr>
      </w:pPr>
    </w:p>
    <w:p w14:paraId="3597B0F3" w14:textId="1DB42A13" w:rsidR="00DF5388" w:rsidRPr="008037B4" w:rsidRDefault="00DF5388" w:rsidP="00FF41AD">
      <w:pPr>
        <w:spacing w:after="0" w:line="240" w:lineRule="auto"/>
        <w:jc w:val="center"/>
        <w:rPr>
          <w:b/>
          <w:bCs/>
          <w:sz w:val="28"/>
          <w:szCs w:val="28"/>
          <w:u w:val="single"/>
        </w:rPr>
      </w:pPr>
      <w:r w:rsidRPr="008037B4">
        <w:rPr>
          <w:b/>
          <w:bCs/>
          <w:sz w:val="28"/>
          <w:szCs w:val="28"/>
          <w:u w:val="single"/>
        </w:rPr>
        <w:t>Agency Information</w:t>
      </w:r>
    </w:p>
    <w:p w14:paraId="79B87213" w14:textId="77777777" w:rsidR="005E582C" w:rsidRPr="00E4338D" w:rsidRDefault="005E582C" w:rsidP="005E582C">
      <w:pPr>
        <w:jc w:val="center"/>
        <w:rPr>
          <w:sz w:val="24"/>
          <w:szCs w:val="24"/>
        </w:rPr>
      </w:pPr>
    </w:p>
    <w:p w14:paraId="176C3CF6" w14:textId="28DD49A3" w:rsidR="00DF5388" w:rsidRPr="00E4338D" w:rsidRDefault="00DF5388" w:rsidP="00DF5388">
      <w:pPr>
        <w:rPr>
          <w:sz w:val="24"/>
          <w:szCs w:val="24"/>
        </w:rPr>
      </w:pPr>
      <w:r w:rsidRPr="00E4338D">
        <w:rPr>
          <w:sz w:val="24"/>
          <w:szCs w:val="24"/>
        </w:rPr>
        <w:t>Agency Name:</w:t>
      </w:r>
      <w:r w:rsidR="005E582C" w:rsidRPr="00E4338D">
        <w:rPr>
          <w:sz w:val="24"/>
          <w:szCs w:val="24"/>
        </w:rPr>
        <w:t>_________________________________________________________________</w:t>
      </w:r>
      <w:r w:rsidR="00087083">
        <w:rPr>
          <w:sz w:val="24"/>
          <w:szCs w:val="24"/>
        </w:rPr>
        <w:t>_</w:t>
      </w:r>
    </w:p>
    <w:p w14:paraId="2E6B6550" w14:textId="1D1D5196" w:rsidR="00DF5388" w:rsidRPr="00E4338D" w:rsidRDefault="00DF5388" w:rsidP="00DF5388">
      <w:pPr>
        <w:rPr>
          <w:sz w:val="24"/>
          <w:szCs w:val="24"/>
        </w:rPr>
      </w:pPr>
      <w:r w:rsidRPr="00E4338D">
        <w:rPr>
          <w:sz w:val="24"/>
          <w:szCs w:val="24"/>
        </w:rPr>
        <w:t>Contact Person:</w:t>
      </w:r>
      <w:r w:rsidR="005E582C" w:rsidRPr="00E4338D">
        <w:rPr>
          <w:sz w:val="24"/>
          <w:szCs w:val="24"/>
        </w:rPr>
        <w:t>______________________________</w:t>
      </w:r>
      <w:r w:rsidRPr="00E4338D">
        <w:rPr>
          <w:sz w:val="24"/>
          <w:szCs w:val="24"/>
        </w:rPr>
        <w:t>Title:</w:t>
      </w:r>
      <w:r w:rsidR="005E582C" w:rsidRPr="00E4338D">
        <w:rPr>
          <w:sz w:val="24"/>
          <w:szCs w:val="24"/>
        </w:rPr>
        <w:t>_______________________________</w:t>
      </w:r>
      <w:r w:rsidRPr="00E4338D">
        <w:rPr>
          <w:sz w:val="24"/>
          <w:szCs w:val="24"/>
        </w:rPr>
        <w:t xml:space="preserve"> </w:t>
      </w:r>
    </w:p>
    <w:p w14:paraId="691A6D86" w14:textId="6BF504B0" w:rsidR="00DF5388" w:rsidRPr="00E4338D" w:rsidRDefault="00DF5388" w:rsidP="00DF5388">
      <w:pPr>
        <w:rPr>
          <w:sz w:val="24"/>
          <w:szCs w:val="24"/>
        </w:rPr>
      </w:pPr>
      <w:r w:rsidRPr="00E4338D">
        <w:rPr>
          <w:sz w:val="24"/>
          <w:szCs w:val="24"/>
        </w:rPr>
        <w:t>Mailing Address:</w:t>
      </w:r>
      <w:r w:rsidR="005E582C" w:rsidRPr="00E4338D">
        <w:rPr>
          <w:sz w:val="24"/>
          <w:szCs w:val="24"/>
        </w:rPr>
        <w:t>________________________________________________________________</w:t>
      </w:r>
    </w:p>
    <w:p w14:paraId="398632BB" w14:textId="5708B540" w:rsidR="00DF5388" w:rsidRPr="00E4338D" w:rsidRDefault="00DF5388" w:rsidP="00DF5388">
      <w:pPr>
        <w:rPr>
          <w:sz w:val="24"/>
          <w:szCs w:val="24"/>
        </w:rPr>
      </w:pPr>
      <w:r w:rsidRPr="00E4338D">
        <w:rPr>
          <w:sz w:val="24"/>
          <w:szCs w:val="24"/>
        </w:rPr>
        <w:t xml:space="preserve">Telephone: </w:t>
      </w:r>
      <w:r w:rsidR="005E582C" w:rsidRPr="00E4338D">
        <w:rPr>
          <w:sz w:val="24"/>
          <w:szCs w:val="24"/>
        </w:rPr>
        <w:t>_____</w:t>
      </w:r>
      <w:r w:rsidR="00E4338D">
        <w:rPr>
          <w:sz w:val="24"/>
          <w:szCs w:val="24"/>
        </w:rPr>
        <w:t>_____</w:t>
      </w:r>
      <w:r w:rsidRPr="00E4338D">
        <w:rPr>
          <w:sz w:val="24"/>
          <w:szCs w:val="24"/>
        </w:rPr>
        <w:t>Email:</w:t>
      </w:r>
      <w:r w:rsidR="005E582C" w:rsidRPr="00E4338D">
        <w:rPr>
          <w:sz w:val="24"/>
          <w:szCs w:val="24"/>
        </w:rPr>
        <w:t>____________________</w:t>
      </w:r>
      <w:r w:rsidRPr="00E4338D">
        <w:rPr>
          <w:sz w:val="24"/>
          <w:szCs w:val="24"/>
        </w:rPr>
        <w:t>Website:</w:t>
      </w:r>
      <w:r w:rsidR="005E582C" w:rsidRPr="00E4338D">
        <w:rPr>
          <w:sz w:val="24"/>
          <w:szCs w:val="24"/>
        </w:rPr>
        <w:t>____________________</w:t>
      </w:r>
      <w:r w:rsidR="003C6712" w:rsidRPr="00E4338D">
        <w:rPr>
          <w:sz w:val="24"/>
          <w:szCs w:val="24"/>
        </w:rPr>
        <w:t>______</w:t>
      </w:r>
    </w:p>
    <w:p w14:paraId="7053A74E" w14:textId="22242E45" w:rsidR="00DF5388" w:rsidRPr="00E4338D" w:rsidRDefault="00DF5388" w:rsidP="003C6712">
      <w:pPr>
        <w:spacing w:line="180" w:lineRule="auto"/>
        <w:rPr>
          <w:sz w:val="24"/>
          <w:szCs w:val="24"/>
        </w:rPr>
      </w:pPr>
      <w:r w:rsidRPr="00E4338D">
        <w:rPr>
          <w:sz w:val="24"/>
          <w:szCs w:val="24"/>
        </w:rPr>
        <w:t>I affirm that I have reviewed this application document, and to the best of my knowledge, the information</w:t>
      </w:r>
      <w:r w:rsidR="003C6712" w:rsidRPr="00E4338D">
        <w:rPr>
          <w:sz w:val="24"/>
          <w:szCs w:val="24"/>
        </w:rPr>
        <w:t xml:space="preserve"> f</w:t>
      </w:r>
      <w:r w:rsidRPr="00E4338D">
        <w:rPr>
          <w:sz w:val="24"/>
          <w:szCs w:val="24"/>
        </w:rPr>
        <w:t>urnished is correct and provides full and fair disclosure of the agency.</w:t>
      </w:r>
    </w:p>
    <w:p w14:paraId="7744AC58" w14:textId="31C1B81E" w:rsidR="0051720B" w:rsidRPr="00E4338D" w:rsidRDefault="0078595B" w:rsidP="00DF5388">
      <w:pPr>
        <w:rPr>
          <w:sz w:val="24"/>
          <w:szCs w:val="24"/>
        </w:rPr>
      </w:pPr>
      <w:r w:rsidRPr="00E4338D">
        <w:rPr>
          <w:sz w:val="24"/>
          <w:szCs w:val="24"/>
        </w:rPr>
        <w:t xml:space="preserve">Organization </w:t>
      </w:r>
      <w:r w:rsidR="0051720B" w:rsidRPr="00E4338D">
        <w:rPr>
          <w:sz w:val="24"/>
          <w:szCs w:val="24"/>
        </w:rPr>
        <w:t>A</w:t>
      </w:r>
      <w:r w:rsidR="00DF5388" w:rsidRPr="00E4338D">
        <w:rPr>
          <w:sz w:val="24"/>
          <w:szCs w:val="24"/>
        </w:rPr>
        <w:t xml:space="preserve">uthorized </w:t>
      </w:r>
      <w:r w:rsidR="0051720B" w:rsidRPr="00E4338D">
        <w:rPr>
          <w:sz w:val="24"/>
          <w:szCs w:val="24"/>
        </w:rPr>
        <w:t>S</w:t>
      </w:r>
      <w:r w:rsidR="00DF5388" w:rsidRPr="00E4338D">
        <w:rPr>
          <w:sz w:val="24"/>
          <w:szCs w:val="24"/>
        </w:rPr>
        <w:t>igner</w:t>
      </w:r>
      <w:r w:rsidR="0051720B" w:rsidRPr="00E4338D">
        <w:rPr>
          <w:sz w:val="24"/>
          <w:szCs w:val="24"/>
        </w:rPr>
        <w:t xml:space="preserve"> (Print Name):________________________________________</w:t>
      </w:r>
      <w:r w:rsidR="00087083">
        <w:rPr>
          <w:sz w:val="24"/>
          <w:szCs w:val="24"/>
        </w:rPr>
        <w:t>_</w:t>
      </w:r>
    </w:p>
    <w:p w14:paraId="54464150" w14:textId="6D119940" w:rsidR="00DF5388" w:rsidRPr="00E4338D" w:rsidRDefault="0078595B" w:rsidP="00DF5388">
      <w:pPr>
        <w:rPr>
          <w:sz w:val="24"/>
          <w:szCs w:val="24"/>
        </w:rPr>
      </w:pPr>
      <w:r w:rsidRPr="00E4338D">
        <w:rPr>
          <w:sz w:val="24"/>
          <w:szCs w:val="24"/>
        </w:rPr>
        <w:t>Organization</w:t>
      </w:r>
      <w:r w:rsidR="00DF5388" w:rsidRPr="00E4338D">
        <w:rPr>
          <w:sz w:val="24"/>
          <w:szCs w:val="24"/>
        </w:rPr>
        <w:t xml:space="preserve"> </w:t>
      </w:r>
      <w:r w:rsidR="0051720B" w:rsidRPr="00E4338D">
        <w:rPr>
          <w:sz w:val="24"/>
          <w:szCs w:val="24"/>
        </w:rPr>
        <w:t>A</w:t>
      </w:r>
      <w:r w:rsidR="00DF5388" w:rsidRPr="00E4338D">
        <w:rPr>
          <w:sz w:val="24"/>
          <w:szCs w:val="24"/>
        </w:rPr>
        <w:t xml:space="preserve">uthorized </w:t>
      </w:r>
      <w:r w:rsidR="0051720B" w:rsidRPr="00E4338D">
        <w:rPr>
          <w:sz w:val="24"/>
          <w:szCs w:val="24"/>
        </w:rPr>
        <w:t>S</w:t>
      </w:r>
      <w:r w:rsidR="00DF5388" w:rsidRPr="00E4338D">
        <w:rPr>
          <w:sz w:val="24"/>
          <w:szCs w:val="24"/>
        </w:rPr>
        <w:t>igner (</w:t>
      </w:r>
      <w:r w:rsidR="0051720B" w:rsidRPr="00E4338D">
        <w:rPr>
          <w:sz w:val="24"/>
          <w:szCs w:val="24"/>
        </w:rPr>
        <w:t>S</w:t>
      </w:r>
      <w:r w:rsidR="00DF5388" w:rsidRPr="00E4338D">
        <w:rPr>
          <w:sz w:val="24"/>
          <w:szCs w:val="24"/>
        </w:rPr>
        <w:t>ignature)</w:t>
      </w:r>
      <w:r w:rsidR="0051720B" w:rsidRPr="00E4338D">
        <w:rPr>
          <w:sz w:val="24"/>
          <w:szCs w:val="24"/>
        </w:rPr>
        <w:t>:__________________________________________</w:t>
      </w:r>
    </w:p>
    <w:p w14:paraId="7CDE4D79" w14:textId="1DA9C223" w:rsidR="0078595B" w:rsidRPr="00E4338D" w:rsidRDefault="00DF5388" w:rsidP="00DF5388">
      <w:pPr>
        <w:rPr>
          <w:sz w:val="24"/>
          <w:szCs w:val="24"/>
        </w:rPr>
      </w:pPr>
      <w:r w:rsidRPr="00E4338D">
        <w:rPr>
          <w:sz w:val="24"/>
          <w:szCs w:val="24"/>
        </w:rPr>
        <w:t>Title</w:t>
      </w:r>
      <w:r w:rsidR="0078595B" w:rsidRPr="00E4338D">
        <w:rPr>
          <w:sz w:val="24"/>
          <w:szCs w:val="24"/>
        </w:rPr>
        <w:t>:____________________________________</w:t>
      </w:r>
    </w:p>
    <w:p w14:paraId="26447C25" w14:textId="0CD86727" w:rsidR="00DF5388" w:rsidRPr="00E4338D" w:rsidRDefault="0078595B" w:rsidP="00DF5388">
      <w:pPr>
        <w:rPr>
          <w:sz w:val="24"/>
          <w:szCs w:val="24"/>
        </w:rPr>
      </w:pPr>
      <w:r w:rsidRPr="00E4338D">
        <w:rPr>
          <w:sz w:val="24"/>
          <w:szCs w:val="24"/>
        </w:rPr>
        <w:t xml:space="preserve">Signature </w:t>
      </w:r>
      <w:r w:rsidR="00DF5388" w:rsidRPr="00E4338D">
        <w:rPr>
          <w:sz w:val="24"/>
          <w:szCs w:val="24"/>
        </w:rPr>
        <w:t>Date</w:t>
      </w:r>
      <w:r w:rsidRPr="00E4338D">
        <w:rPr>
          <w:sz w:val="24"/>
          <w:szCs w:val="24"/>
        </w:rPr>
        <w:t>:____________________________</w:t>
      </w:r>
    </w:p>
    <w:p w14:paraId="11E8275F" w14:textId="124FC93D" w:rsidR="0078595B" w:rsidRPr="00E4338D" w:rsidRDefault="0078595B" w:rsidP="00DF5388">
      <w:pPr>
        <w:rPr>
          <w:sz w:val="24"/>
          <w:szCs w:val="24"/>
        </w:rPr>
      </w:pPr>
      <w:r w:rsidRPr="00E4338D">
        <w:rPr>
          <w:sz w:val="24"/>
          <w:szCs w:val="24"/>
        </w:rPr>
        <w:t xml:space="preserve">Organization </w:t>
      </w:r>
      <w:r w:rsidR="00DF5388" w:rsidRPr="00E4338D">
        <w:rPr>
          <w:sz w:val="24"/>
          <w:szCs w:val="24"/>
        </w:rPr>
        <w:t>Board President</w:t>
      </w:r>
      <w:r w:rsidRPr="00E4338D">
        <w:rPr>
          <w:sz w:val="24"/>
          <w:szCs w:val="24"/>
        </w:rPr>
        <w:t xml:space="preserve"> (Print Name):__________________________________________</w:t>
      </w:r>
    </w:p>
    <w:p w14:paraId="5553EB56" w14:textId="1FC8F461" w:rsidR="0078595B" w:rsidRPr="00E4338D" w:rsidRDefault="0078595B" w:rsidP="00DF5388">
      <w:pPr>
        <w:rPr>
          <w:sz w:val="24"/>
          <w:szCs w:val="24"/>
        </w:rPr>
      </w:pPr>
      <w:r w:rsidRPr="00E4338D">
        <w:rPr>
          <w:sz w:val="24"/>
          <w:szCs w:val="24"/>
        </w:rPr>
        <w:t>Organization Board President (Signature):____________________________________________</w:t>
      </w:r>
    </w:p>
    <w:p w14:paraId="2C5B685E" w14:textId="51F0ED34" w:rsidR="00DF5388" w:rsidRPr="00E4338D" w:rsidRDefault="00DF5388" w:rsidP="00DF5388">
      <w:pPr>
        <w:rPr>
          <w:sz w:val="24"/>
          <w:szCs w:val="24"/>
        </w:rPr>
      </w:pPr>
      <w:r w:rsidRPr="00E4338D">
        <w:rPr>
          <w:sz w:val="24"/>
          <w:szCs w:val="24"/>
        </w:rPr>
        <w:t>Signature Date</w:t>
      </w:r>
      <w:r w:rsidR="0078595B" w:rsidRPr="00E4338D">
        <w:rPr>
          <w:sz w:val="24"/>
          <w:szCs w:val="24"/>
        </w:rPr>
        <w:t>:____________________________</w:t>
      </w:r>
    </w:p>
    <w:p w14:paraId="0BC8B03C" w14:textId="2D1D9DC1" w:rsidR="001E189E" w:rsidRDefault="001E189E">
      <w:r w:rsidRPr="00E4338D">
        <w:rPr>
          <w:sz w:val="24"/>
          <w:szCs w:val="24"/>
        </w:rPr>
        <w:br w:type="page"/>
      </w:r>
    </w:p>
    <w:p w14:paraId="7088A39C" w14:textId="77777777" w:rsidR="00864AA1" w:rsidRDefault="00864AA1" w:rsidP="00864AA1">
      <w:pPr>
        <w:ind w:left="-270"/>
        <w:jc w:val="center"/>
        <w:rPr>
          <w:b/>
          <w:bCs/>
          <w:sz w:val="28"/>
          <w:szCs w:val="28"/>
          <w:u w:val="single"/>
        </w:rPr>
      </w:pPr>
    </w:p>
    <w:p w14:paraId="5A5569E0" w14:textId="73986654" w:rsidR="00DF5388" w:rsidRPr="008037B4" w:rsidRDefault="00DF5388" w:rsidP="00864AA1">
      <w:pPr>
        <w:ind w:left="-270"/>
        <w:jc w:val="center"/>
        <w:rPr>
          <w:b/>
          <w:bCs/>
          <w:sz w:val="28"/>
          <w:szCs w:val="28"/>
          <w:u w:val="single"/>
        </w:rPr>
      </w:pPr>
      <w:r w:rsidRPr="008037B4">
        <w:rPr>
          <w:b/>
          <w:bCs/>
          <w:sz w:val="28"/>
          <w:szCs w:val="28"/>
          <w:u w:val="single"/>
        </w:rPr>
        <w:t>Grant Reporting</w:t>
      </w:r>
    </w:p>
    <w:p w14:paraId="508E45E5" w14:textId="1E2131F1" w:rsidR="00DF5388" w:rsidRPr="00283DAA" w:rsidRDefault="00601651" w:rsidP="00864AA1">
      <w:pPr>
        <w:spacing w:line="240" w:lineRule="auto"/>
        <w:ind w:left="-270" w:right="-810"/>
        <w:jc w:val="center"/>
        <w:rPr>
          <w:i/>
          <w:iCs/>
        </w:rPr>
      </w:pPr>
      <w:r w:rsidRPr="00283DAA">
        <w:rPr>
          <w:i/>
          <w:iCs/>
        </w:rPr>
        <w:t>Organizations</w:t>
      </w:r>
      <w:r w:rsidR="00DF5388" w:rsidRPr="00283DAA">
        <w:rPr>
          <w:i/>
          <w:iCs/>
        </w:rPr>
        <w:t xml:space="preserve"> awarded grant funding from the United Way</w:t>
      </w:r>
      <w:r w:rsidR="002D7826" w:rsidRPr="00283DAA">
        <w:rPr>
          <w:i/>
          <w:iCs/>
        </w:rPr>
        <w:t xml:space="preserve"> of El Dorado</w:t>
      </w:r>
      <w:r w:rsidR="00DF5388" w:rsidRPr="00283DAA">
        <w:rPr>
          <w:i/>
          <w:iCs/>
        </w:rPr>
        <w:t xml:space="preserve"> are asked </w:t>
      </w:r>
      <w:r w:rsidR="00061407" w:rsidRPr="00283DAA">
        <w:rPr>
          <w:i/>
          <w:iCs/>
        </w:rPr>
        <w:t>for</w:t>
      </w:r>
      <w:r w:rsidR="00DF5388" w:rsidRPr="00283DAA">
        <w:rPr>
          <w:i/>
          <w:iCs/>
        </w:rPr>
        <w:t xml:space="preserve"> the information below on their </w:t>
      </w:r>
      <w:r w:rsidR="005D2DFD">
        <w:rPr>
          <w:i/>
          <w:iCs/>
        </w:rPr>
        <w:t xml:space="preserve">mid-year and </w:t>
      </w:r>
      <w:r w:rsidR="00DF5388" w:rsidRPr="00283DAA">
        <w:rPr>
          <w:i/>
          <w:iCs/>
        </w:rPr>
        <w:t>year-end report</w:t>
      </w:r>
      <w:r w:rsidR="00842FEC">
        <w:rPr>
          <w:i/>
          <w:iCs/>
        </w:rPr>
        <w:t>s</w:t>
      </w:r>
      <w:r w:rsidR="00DF5388" w:rsidRPr="00283DAA">
        <w:rPr>
          <w:i/>
          <w:iCs/>
        </w:rPr>
        <w:t>.</w:t>
      </w:r>
    </w:p>
    <w:p w14:paraId="25E8D672" w14:textId="2D23CB15" w:rsidR="004A6B85" w:rsidRDefault="00DF5388" w:rsidP="009C0FFE">
      <w:pPr>
        <w:pStyle w:val="ListParagraph"/>
        <w:numPr>
          <w:ilvl w:val="0"/>
          <w:numId w:val="1"/>
        </w:numPr>
        <w:ind w:left="-270" w:right="-810"/>
      </w:pPr>
      <w:r>
        <w:t>For 202</w:t>
      </w:r>
      <w:r w:rsidR="008F2667">
        <w:t>4</w:t>
      </w:r>
      <w:r>
        <w:t>, or the agency’s yearly cycle, how many UNIQUE, UNDUPLICATED INDIVIDUALS</w:t>
      </w:r>
      <w:r w:rsidR="00601651">
        <w:t xml:space="preserve"> </w:t>
      </w:r>
      <w:r>
        <w:t xml:space="preserve">received this </w:t>
      </w:r>
      <w:r w:rsidR="00601651">
        <w:t>organization</w:t>
      </w:r>
      <w:r>
        <w:t xml:space="preserve">’s services? </w:t>
      </w:r>
      <w:r w:rsidR="004A6B85">
        <w:t>Number Served</w:t>
      </w:r>
      <w:r w:rsidR="009C0FFE">
        <w:t xml:space="preserve"> in El Dorado</w:t>
      </w:r>
      <w:r w:rsidR="004A6B85">
        <w:t>:</w:t>
      </w:r>
      <w:r w:rsidR="00A80E96">
        <w:t xml:space="preserve"> </w:t>
      </w:r>
      <w:r w:rsidR="004A6B85">
        <w:t>______________________</w:t>
      </w:r>
    </w:p>
    <w:p w14:paraId="474EED3F" w14:textId="226B9726" w:rsidR="00DF5388" w:rsidRDefault="005E2453" w:rsidP="00864AA1">
      <w:pPr>
        <w:ind w:left="-270" w:right="-810" w:hanging="360"/>
      </w:pPr>
      <w:r>
        <w:t>2.</w:t>
      </w:r>
      <w:r w:rsidR="004C3C49">
        <w:tab/>
      </w:r>
      <w:r w:rsidR="00DF5388">
        <w:t>Submit a one-page agency report and a financial statement indicating the actual use of funds</w:t>
      </w:r>
      <w:r w:rsidR="00A52C0F">
        <w:t xml:space="preserve"> awarded by United Way of El </w:t>
      </w:r>
      <w:r w:rsidR="00CE45E8">
        <w:t>Dorado in 202</w:t>
      </w:r>
      <w:r w:rsidR="008F2667">
        <w:t>4</w:t>
      </w:r>
      <w:r w:rsidR="00CE45E8">
        <w:t xml:space="preserve"> grant year</w:t>
      </w:r>
      <w:r w:rsidR="00DF5388">
        <w:t xml:space="preserve"> </w:t>
      </w:r>
      <w:r w:rsidR="00216280">
        <w:t xml:space="preserve">by </w:t>
      </w:r>
      <w:r w:rsidR="00216280" w:rsidRPr="00A35ADE">
        <w:rPr>
          <w:highlight w:val="yellow"/>
        </w:rPr>
        <w:t>July</w:t>
      </w:r>
      <w:r w:rsidR="001E3722" w:rsidRPr="00A35ADE">
        <w:rPr>
          <w:highlight w:val="yellow"/>
        </w:rPr>
        <w:t xml:space="preserve"> 10</w:t>
      </w:r>
      <w:r w:rsidR="001E3722" w:rsidRPr="00A35ADE">
        <w:rPr>
          <w:highlight w:val="yellow"/>
          <w:vertAlign w:val="superscript"/>
        </w:rPr>
        <w:t>th</w:t>
      </w:r>
      <w:r w:rsidR="001E3722" w:rsidRPr="00A35ADE">
        <w:rPr>
          <w:highlight w:val="yellow"/>
        </w:rPr>
        <w:t>, 202</w:t>
      </w:r>
      <w:r w:rsidR="00D339AD" w:rsidRPr="00D339AD">
        <w:rPr>
          <w:highlight w:val="yellow"/>
        </w:rPr>
        <w:t>4</w:t>
      </w:r>
      <w:r w:rsidR="00216280">
        <w:t xml:space="preserve"> and</w:t>
      </w:r>
      <w:r w:rsidR="0002647B">
        <w:t xml:space="preserve"> </w:t>
      </w:r>
      <w:r w:rsidR="00216280" w:rsidRPr="00A35ADE">
        <w:rPr>
          <w:highlight w:val="yellow"/>
        </w:rPr>
        <w:t>January</w:t>
      </w:r>
      <w:r w:rsidR="001E3722" w:rsidRPr="00A35ADE">
        <w:rPr>
          <w:highlight w:val="yellow"/>
        </w:rPr>
        <w:t xml:space="preserve"> </w:t>
      </w:r>
      <w:r w:rsidR="002D5410" w:rsidRPr="00A35ADE">
        <w:rPr>
          <w:highlight w:val="yellow"/>
        </w:rPr>
        <w:t>20</w:t>
      </w:r>
      <w:r w:rsidR="002D5410" w:rsidRPr="00A35ADE">
        <w:rPr>
          <w:highlight w:val="yellow"/>
          <w:vertAlign w:val="superscript"/>
        </w:rPr>
        <w:t>th</w:t>
      </w:r>
      <w:r w:rsidR="002D5410" w:rsidRPr="00A35ADE">
        <w:rPr>
          <w:highlight w:val="yellow"/>
        </w:rPr>
        <w:t>,</w:t>
      </w:r>
      <w:r w:rsidR="002D5410" w:rsidRPr="00D339AD">
        <w:rPr>
          <w:highlight w:val="yellow"/>
        </w:rPr>
        <w:t xml:space="preserve"> 202</w:t>
      </w:r>
      <w:r w:rsidR="00D339AD" w:rsidRPr="00D339AD">
        <w:rPr>
          <w:highlight w:val="yellow"/>
        </w:rPr>
        <w:t>5</w:t>
      </w:r>
      <w:r w:rsidR="00216280">
        <w:t xml:space="preserve"> </w:t>
      </w:r>
      <w:r w:rsidR="00DF5388">
        <w:t xml:space="preserve">. </w:t>
      </w:r>
      <w:r w:rsidR="00E925DA">
        <w:t xml:space="preserve">This report may be a customized </w:t>
      </w:r>
      <w:r w:rsidR="00424974">
        <w:t xml:space="preserve">PDF </w:t>
      </w:r>
      <w:r w:rsidR="00E925DA">
        <w:t xml:space="preserve">report from QuickBooks or </w:t>
      </w:r>
      <w:r w:rsidR="00424974">
        <w:t xml:space="preserve">any other funds tracking database you use including </w:t>
      </w:r>
      <w:r w:rsidR="00D339AD">
        <w:t>Excel</w:t>
      </w:r>
      <w:r w:rsidR="00424974">
        <w:t xml:space="preserve">. </w:t>
      </w:r>
    </w:p>
    <w:p w14:paraId="39D0362E" w14:textId="76B411B1" w:rsidR="00DF5388" w:rsidRDefault="005E2453" w:rsidP="00864AA1">
      <w:pPr>
        <w:ind w:left="-270" w:right="-810" w:hanging="360"/>
      </w:pPr>
      <w:r>
        <w:t>3.</w:t>
      </w:r>
      <w:r w:rsidR="004C3C49">
        <w:tab/>
      </w:r>
      <w:r w:rsidR="00DF5388">
        <w:t xml:space="preserve">Help </w:t>
      </w:r>
      <w:r w:rsidR="005F0F1B">
        <w:t>United Way of El Dorado</w:t>
      </w:r>
      <w:r w:rsidR="00DF5388">
        <w:t xml:space="preserve"> in our reporting to donors, the community, and United Way Worldwide. Estimate the following to the best of your ability. Using the data you have, estimate the overall number of people your </w:t>
      </w:r>
      <w:r w:rsidR="00D101CB">
        <w:t>United Way of El Dorado</w:t>
      </w:r>
      <w:r w:rsidR="00DF5388">
        <w:t xml:space="preserve"> fun</w:t>
      </w:r>
      <w:r w:rsidR="00D101CB">
        <w:t>ds</w:t>
      </w:r>
      <w:r w:rsidR="00DF5388">
        <w:t xml:space="preserve"> serve that fall into the specific demographic categories listed below.</w:t>
      </w:r>
      <w:r w:rsidR="002E64EC">
        <w:t xml:space="preserve"> (Data provided must be El Dorado Specific</w:t>
      </w:r>
      <w:r w:rsidR="002D5410">
        <w:t>.</w:t>
      </w:r>
      <w:r w:rsidR="002E64EC">
        <w:t>)</w:t>
      </w:r>
    </w:p>
    <w:p w14:paraId="5EC304CC" w14:textId="77777777" w:rsidR="00E4338D" w:rsidRDefault="00E4338D" w:rsidP="00864AA1">
      <w:pPr>
        <w:ind w:left="-270" w:right="-810"/>
        <w:rPr>
          <w:b/>
          <w:bCs/>
          <w:u w:val="single"/>
        </w:rPr>
        <w:sectPr w:rsidR="00E4338D" w:rsidSect="00344EBC">
          <w:headerReference w:type="default" r:id="rId8"/>
          <w:footerReference w:type="default" r:id="rId9"/>
          <w:pgSz w:w="12240" w:h="15840"/>
          <w:pgMar w:top="720" w:right="1440" w:bottom="360" w:left="1440" w:header="90" w:footer="0" w:gutter="0"/>
          <w:cols w:space="720"/>
          <w:docGrid w:linePitch="360"/>
        </w:sectPr>
      </w:pPr>
    </w:p>
    <w:p w14:paraId="25D93E56" w14:textId="7FDB65C0" w:rsidR="00DF5388" w:rsidRPr="00E61970" w:rsidRDefault="00DF5388" w:rsidP="00E61970">
      <w:pPr>
        <w:spacing w:line="240" w:lineRule="auto"/>
        <w:ind w:left="-274" w:right="-806"/>
        <w:rPr>
          <w:b/>
          <w:bCs/>
          <w:u w:val="single"/>
        </w:rPr>
      </w:pPr>
      <w:r w:rsidRPr="00E61970">
        <w:rPr>
          <w:b/>
          <w:bCs/>
          <w:u w:val="single"/>
        </w:rPr>
        <w:t>Age</w:t>
      </w:r>
    </w:p>
    <w:p w14:paraId="1A393EBD" w14:textId="19114996" w:rsidR="00DF5388" w:rsidRPr="00E61970" w:rsidRDefault="00DF5388" w:rsidP="00E61970">
      <w:pPr>
        <w:spacing w:line="240" w:lineRule="auto"/>
        <w:ind w:left="-274" w:right="-806"/>
      </w:pPr>
      <w:r w:rsidRPr="00E61970">
        <w:t># Young children</w:t>
      </w:r>
      <w:r w:rsidR="002F1ADE" w:rsidRPr="00E61970">
        <w:t>:_______</w:t>
      </w:r>
    </w:p>
    <w:p w14:paraId="212895CE" w14:textId="5F8FDCC4" w:rsidR="00DF5388" w:rsidRPr="00E61970" w:rsidRDefault="00DF5388" w:rsidP="00E61970">
      <w:pPr>
        <w:spacing w:line="240" w:lineRule="auto"/>
        <w:ind w:left="-274" w:right="-806"/>
      </w:pPr>
      <w:r w:rsidRPr="00E61970">
        <w:t># Pre-teens and teenagers</w:t>
      </w:r>
      <w:r w:rsidR="002F1ADE" w:rsidRPr="00E61970">
        <w:t>:________</w:t>
      </w:r>
    </w:p>
    <w:p w14:paraId="2D07BBB5" w14:textId="5E26ED5C" w:rsidR="00DF5388" w:rsidRPr="00E61970" w:rsidRDefault="00DF5388" w:rsidP="00E61970">
      <w:pPr>
        <w:spacing w:line="240" w:lineRule="auto"/>
        <w:ind w:left="-274" w:right="-806"/>
      </w:pPr>
      <w:r w:rsidRPr="00E61970">
        <w:t># Young adults</w:t>
      </w:r>
      <w:r w:rsidR="002F1ADE" w:rsidRPr="00E61970">
        <w:t>:_________</w:t>
      </w:r>
    </w:p>
    <w:p w14:paraId="1CB8C741" w14:textId="06BCF3F1" w:rsidR="00DF5388" w:rsidRPr="00E61970" w:rsidRDefault="00DF5388" w:rsidP="00E61970">
      <w:pPr>
        <w:spacing w:line="240" w:lineRule="auto"/>
        <w:ind w:left="-274" w:right="-806"/>
      </w:pPr>
      <w:r w:rsidRPr="00E61970">
        <w:t># Adults</w:t>
      </w:r>
      <w:r w:rsidR="002F1ADE" w:rsidRPr="00E61970">
        <w:t>:__________</w:t>
      </w:r>
    </w:p>
    <w:p w14:paraId="77C0BA70" w14:textId="6303D143" w:rsidR="00DF5388" w:rsidRPr="00E61970" w:rsidRDefault="00DF5388" w:rsidP="00E61970">
      <w:pPr>
        <w:spacing w:line="240" w:lineRule="auto"/>
        <w:ind w:left="-274" w:right="-806"/>
      </w:pPr>
      <w:r w:rsidRPr="00E61970">
        <w:t># Older adults</w:t>
      </w:r>
      <w:r w:rsidR="002F1ADE" w:rsidRPr="00E61970">
        <w:t>:________</w:t>
      </w:r>
    </w:p>
    <w:p w14:paraId="37BD52E0" w14:textId="77777777" w:rsidR="00DF5388" w:rsidRPr="00E61970" w:rsidRDefault="00DF5388" w:rsidP="00E61970">
      <w:pPr>
        <w:spacing w:line="240" w:lineRule="auto"/>
        <w:ind w:left="-274" w:right="-806"/>
        <w:rPr>
          <w:b/>
          <w:bCs/>
          <w:u w:val="single"/>
        </w:rPr>
      </w:pPr>
      <w:r w:rsidRPr="00E61970">
        <w:rPr>
          <w:b/>
          <w:bCs/>
          <w:u w:val="single"/>
        </w:rPr>
        <w:t>Gender</w:t>
      </w:r>
    </w:p>
    <w:p w14:paraId="75211C56" w14:textId="2E484DB9" w:rsidR="00DF5388" w:rsidRPr="00E61970" w:rsidRDefault="00DF5388" w:rsidP="00E61970">
      <w:pPr>
        <w:spacing w:line="240" w:lineRule="auto"/>
        <w:ind w:left="-274" w:right="-806"/>
      </w:pPr>
      <w:r w:rsidRPr="00E61970">
        <w:t># Male</w:t>
      </w:r>
      <w:r w:rsidR="002F1ADE" w:rsidRPr="00E61970">
        <w:t>:_______</w:t>
      </w:r>
    </w:p>
    <w:p w14:paraId="1248FB97" w14:textId="01C2C978" w:rsidR="00DF5388" w:rsidRPr="00E61970" w:rsidRDefault="00DF5388" w:rsidP="00E61970">
      <w:pPr>
        <w:spacing w:line="240" w:lineRule="auto"/>
        <w:ind w:left="-274" w:right="-806"/>
      </w:pPr>
      <w:r w:rsidRPr="00E61970">
        <w:t># Female</w:t>
      </w:r>
      <w:r w:rsidR="002F1ADE" w:rsidRPr="00E61970">
        <w:t>:________</w:t>
      </w:r>
    </w:p>
    <w:p w14:paraId="14E89C83" w14:textId="3B6BF0A2" w:rsidR="00DF5388" w:rsidRDefault="00DF5388" w:rsidP="00E61970">
      <w:pPr>
        <w:spacing w:line="240" w:lineRule="auto"/>
        <w:ind w:left="-274" w:right="-806"/>
      </w:pPr>
      <w:r w:rsidRPr="00E61970">
        <w:t xml:space="preserve"># </w:t>
      </w:r>
      <w:r w:rsidR="002F1ADE" w:rsidRPr="00E61970">
        <w:t>Gender Unknown:________</w:t>
      </w:r>
    </w:p>
    <w:p w14:paraId="2152F58B" w14:textId="77777777" w:rsidR="00E61970" w:rsidRDefault="00E61970" w:rsidP="00E61970">
      <w:pPr>
        <w:spacing w:line="240" w:lineRule="auto"/>
        <w:ind w:left="-274" w:right="-806"/>
      </w:pPr>
    </w:p>
    <w:p w14:paraId="2450D6ED" w14:textId="77777777" w:rsidR="00E61970" w:rsidRPr="00E61970" w:rsidRDefault="00E61970" w:rsidP="00E61970">
      <w:pPr>
        <w:spacing w:line="240" w:lineRule="auto"/>
        <w:ind w:left="-274" w:right="-806"/>
      </w:pPr>
    </w:p>
    <w:p w14:paraId="3AC8FA19" w14:textId="77777777" w:rsidR="00DF5388" w:rsidRPr="00E61970" w:rsidRDefault="00DF5388" w:rsidP="00E61970">
      <w:pPr>
        <w:spacing w:line="240" w:lineRule="auto"/>
        <w:ind w:left="-274" w:right="-806"/>
        <w:rPr>
          <w:b/>
          <w:bCs/>
          <w:u w:val="single"/>
        </w:rPr>
      </w:pPr>
      <w:r w:rsidRPr="00E61970">
        <w:rPr>
          <w:b/>
          <w:bCs/>
          <w:u w:val="single"/>
        </w:rPr>
        <w:t>Income level</w:t>
      </w:r>
    </w:p>
    <w:p w14:paraId="4B2F66E0" w14:textId="0DCB557F" w:rsidR="00DF5388" w:rsidRPr="00E61970" w:rsidRDefault="00DF5388" w:rsidP="00E61970">
      <w:pPr>
        <w:spacing w:line="240" w:lineRule="auto"/>
        <w:ind w:left="-274" w:right="-806"/>
      </w:pPr>
      <w:r w:rsidRPr="00E61970">
        <w:t># Low-income</w:t>
      </w:r>
      <w:r w:rsidR="00E4338D" w:rsidRPr="00E61970">
        <w:t>:_________</w:t>
      </w:r>
    </w:p>
    <w:p w14:paraId="748A7863" w14:textId="4082160C" w:rsidR="00DF5388" w:rsidRPr="00E61970" w:rsidRDefault="00DF5388" w:rsidP="00E61970">
      <w:pPr>
        <w:spacing w:line="240" w:lineRule="auto"/>
        <w:ind w:left="-274" w:right="-806"/>
      </w:pPr>
      <w:r w:rsidRPr="00E61970">
        <w:t># Not specifically low-income</w:t>
      </w:r>
      <w:r w:rsidR="00E4338D" w:rsidRPr="00E61970">
        <w:t>: ________</w:t>
      </w:r>
    </w:p>
    <w:p w14:paraId="7F396612" w14:textId="77777777" w:rsidR="00DF5388" w:rsidRPr="00E61970" w:rsidRDefault="00DF5388" w:rsidP="00E61970">
      <w:pPr>
        <w:spacing w:line="240" w:lineRule="auto"/>
        <w:ind w:left="-274" w:right="-806"/>
        <w:rPr>
          <w:b/>
          <w:bCs/>
          <w:u w:val="single"/>
        </w:rPr>
      </w:pPr>
      <w:r w:rsidRPr="00E61970">
        <w:rPr>
          <w:b/>
          <w:bCs/>
          <w:u w:val="single"/>
        </w:rPr>
        <w:t>Race</w:t>
      </w:r>
    </w:p>
    <w:p w14:paraId="580DC755" w14:textId="69A93D47" w:rsidR="00DF5388" w:rsidRPr="00E61970" w:rsidRDefault="00DF5388" w:rsidP="00E61970">
      <w:pPr>
        <w:spacing w:line="240" w:lineRule="auto"/>
        <w:ind w:left="-274" w:right="-806"/>
      </w:pPr>
      <w:r w:rsidRPr="00E61970">
        <w:t># Asian, Hawaiian, or Pacific Islander</w:t>
      </w:r>
      <w:r w:rsidR="00E4338D" w:rsidRPr="00E61970">
        <w:t>:_ ______</w:t>
      </w:r>
    </w:p>
    <w:p w14:paraId="23A4FF64" w14:textId="5393D6EE" w:rsidR="00DF5388" w:rsidRPr="00E61970" w:rsidRDefault="00DF5388" w:rsidP="00E61970">
      <w:pPr>
        <w:spacing w:line="240" w:lineRule="auto"/>
        <w:ind w:left="-274" w:right="-806"/>
      </w:pPr>
      <w:r w:rsidRPr="00E61970">
        <w:t># Black or African American</w:t>
      </w:r>
      <w:r w:rsidR="00E4338D" w:rsidRPr="00E61970">
        <w:t>: _______</w:t>
      </w:r>
    </w:p>
    <w:p w14:paraId="0BE66E4E" w14:textId="0E960215" w:rsidR="00DF5388" w:rsidRPr="00E61970" w:rsidRDefault="00DF5388" w:rsidP="00E61970">
      <w:pPr>
        <w:spacing w:line="240" w:lineRule="auto"/>
        <w:ind w:left="-274" w:right="-806"/>
      </w:pPr>
      <w:r w:rsidRPr="00E61970">
        <w:t># American Indian or Alaska Native</w:t>
      </w:r>
      <w:r w:rsidR="00E4338D" w:rsidRPr="00E61970">
        <w:t>:_______</w:t>
      </w:r>
    </w:p>
    <w:p w14:paraId="22226B0C" w14:textId="35188D2E" w:rsidR="00DF5388" w:rsidRPr="00E61970" w:rsidRDefault="00DF5388" w:rsidP="00E61970">
      <w:pPr>
        <w:spacing w:line="240" w:lineRule="auto"/>
        <w:ind w:left="-274" w:right="-806"/>
      </w:pPr>
      <w:r w:rsidRPr="00E61970">
        <w:t># White</w:t>
      </w:r>
      <w:r w:rsidR="00E4338D" w:rsidRPr="00E61970">
        <w:t>: _______</w:t>
      </w:r>
    </w:p>
    <w:p w14:paraId="1D71747E" w14:textId="7552D799" w:rsidR="00DF5388" w:rsidRPr="00E61970" w:rsidRDefault="00DF5388" w:rsidP="00E61970">
      <w:pPr>
        <w:spacing w:line="240" w:lineRule="auto"/>
        <w:ind w:left="-274" w:right="-806"/>
      </w:pPr>
      <w:r w:rsidRPr="00E61970">
        <w:t># Other</w:t>
      </w:r>
      <w:r w:rsidR="00E4338D" w:rsidRPr="00E61970">
        <w:t>: _______</w:t>
      </w:r>
    </w:p>
    <w:p w14:paraId="248EC40A" w14:textId="77777777" w:rsidR="00DF5388" w:rsidRPr="00E61970" w:rsidRDefault="00DF5388" w:rsidP="00E61970">
      <w:pPr>
        <w:spacing w:line="240" w:lineRule="auto"/>
        <w:ind w:left="-274" w:right="-806"/>
        <w:rPr>
          <w:b/>
          <w:bCs/>
          <w:u w:val="single"/>
        </w:rPr>
      </w:pPr>
      <w:r w:rsidRPr="00E61970">
        <w:rPr>
          <w:b/>
          <w:bCs/>
          <w:u w:val="single"/>
        </w:rPr>
        <w:t>Ethnicity</w:t>
      </w:r>
    </w:p>
    <w:p w14:paraId="14038B4D" w14:textId="087622B9" w:rsidR="00DF5388" w:rsidRPr="00E61970" w:rsidRDefault="00DF5388" w:rsidP="00E61970">
      <w:pPr>
        <w:spacing w:line="240" w:lineRule="auto"/>
        <w:ind w:left="-274" w:right="-806"/>
      </w:pPr>
      <w:r w:rsidRPr="00E61970">
        <w:t># Hispanic/Latino</w:t>
      </w:r>
      <w:r w:rsidR="00E4338D" w:rsidRPr="00E61970">
        <w:t>: _______</w:t>
      </w:r>
    </w:p>
    <w:p w14:paraId="6703D061" w14:textId="5B33563B" w:rsidR="00DF5388" w:rsidRPr="00E61970" w:rsidRDefault="00DF5388" w:rsidP="00E61970">
      <w:pPr>
        <w:spacing w:line="240" w:lineRule="auto"/>
        <w:ind w:left="-274" w:right="-806"/>
      </w:pPr>
      <w:r w:rsidRPr="00E61970">
        <w:t># Not Hispanic/Latino</w:t>
      </w:r>
      <w:r w:rsidR="00E4338D" w:rsidRPr="00E61970">
        <w:t>: _______</w:t>
      </w:r>
    </w:p>
    <w:p w14:paraId="7A9C0064" w14:textId="77777777" w:rsidR="00E4338D" w:rsidRDefault="00E4338D" w:rsidP="00864AA1">
      <w:pPr>
        <w:ind w:left="-270" w:right="-810"/>
        <w:sectPr w:rsidR="00E4338D" w:rsidSect="00E4338D">
          <w:type w:val="continuous"/>
          <w:pgSz w:w="12240" w:h="15840"/>
          <w:pgMar w:top="1080" w:right="1440" w:bottom="540" w:left="1440" w:header="720" w:footer="720" w:gutter="0"/>
          <w:cols w:num="2" w:space="720"/>
          <w:docGrid w:linePitch="360"/>
        </w:sectPr>
      </w:pPr>
    </w:p>
    <w:p w14:paraId="172FCD76" w14:textId="1AD43D7C" w:rsidR="00DF5388" w:rsidRPr="007831C1" w:rsidRDefault="00DF5388" w:rsidP="007831C1">
      <w:pPr>
        <w:spacing w:before="120" w:after="120" w:line="180" w:lineRule="auto"/>
        <w:ind w:left="-274" w:right="-806"/>
        <w:rPr>
          <w:sz w:val="20"/>
          <w:szCs w:val="20"/>
        </w:rPr>
      </w:pPr>
      <w:r w:rsidRPr="007831C1">
        <w:rPr>
          <w:sz w:val="20"/>
          <w:szCs w:val="20"/>
        </w:rPr>
        <w:t xml:space="preserve">*The age categories have specifically been left vague to accommodate the different ways agencies maintain this information. Roughly, “young children” refers to children between the ages of 0-9, “pre-teens and teenagers,” 10-18, “young adults,” 19-29, “adults,” 30-64, “older adults,” 65+. </w:t>
      </w:r>
    </w:p>
    <w:p w14:paraId="00FB8AD8" w14:textId="73C350AD" w:rsidR="00DF5388" w:rsidRDefault="00DF5388" w:rsidP="00864AA1">
      <w:pPr>
        <w:ind w:left="-270" w:right="-810"/>
      </w:pPr>
      <w:r>
        <w:t>How confident are you that the numbers you entered accurately represent the populations you are serving with the agency?</w:t>
      </w:r>
      <w:r w:rsidR="004E5094">
        <w:t xml:space="preserve">    </w:t>
      </w:r>
      <w:r>
        <w:t xml:space="preserve"> </w:t>
      </w:r>
      <w:r w:rsidR="007738D6">
        <w:t>______</w:t>
      </w:r>
      <w:r>
        <w:t xml:space="preserve">Very confident </w:t>
      </w:r>
      <w:r w:rsidR="007738D6">
        <w:t>_____</w:t>
      </w:r>
      <w:r>
        <w:t xml:space="preserve">Somewhat confident </w:t>
      </w:r>
      <w:r w:rsidR="007738D6">
        <w:t>_____</w:t>
      </w:r>
      <w:r>
        <w:t xml:space="preserve"> Not confident</w:t>
      </w:r>
    </w:p>
    <w:p w14:paraId="015B407B" w14:textId="57C9FE30" w:rsidR="004E5094" w:rsidRDefault="00684E1E" w:rsidP="00C90023">
      <w:pPr>
        <w:pStyle w:val="ListParagraph"/>
        <w:numPr>
          <w:ilvl w:val="0"/>
          <w:numId w:val="2"/>
        </w:numPr>
        <w:ind w:left="-270" w:right="-810"/>
      </w:pPr>
      <w:r>
        <w:t xml:space="preserve">Did you run </w:t>
      </w:r>
      <w:r w:rsidR="00D339AD">
        <w:t xml:space="preserve">a </w:t>
      </w:r>
      <w:r w:rsidR="00414868" w:rsidRPr="00414868">
        <w:t>workplace campaign and strive for full staff participation</w:t>
      </w:r>
      <w:r w:rsidR="00EC070C">
        <w:t>? _____________________________________</w:t>
      </w:r>
    </w:p>
    <w:p w14:paraId="1AE8C42B" w14:textId="0917F5DA" w:rsidR="00A80E96" w:rsidRDefault="00684E1E" w:rsidP="00C90023">
      <w:pPr>
        <w:pStyle w:val="ListParagraph"/>
        <w:numPr>
          <w:ilvl w:val="0"/>
          <w:numId w:val="2"/>
        </w:numPr>
        <w:ind w:left="-270" w:right="-810"/>
      </w:pPr>
      <w:r>
        <w:t xml:space="preserve">Did you make </w:t>
      </w:r>
      <w:r w:rsidR="00B173F7">
        <w:t xml:space="preserve">a minimum of two social media </w:t>
      </w:r>
      <w:r w:rsidR="001663D5">
        <w:t xml:space="preserve">posts that </w:t>
      </w:r>
      <w:r w:rsidR="00D339AD">
        <w:t>involved</w:t>
      </w:r>
      <w:r w:rsidR="001663D5">
        <w:t xml:space="preserve"> the UWE? _____________ Dates:_____________</w:t>
      </w:r>
    </w:p>
    <w:p w14:paraId="32B99E7B" w14:textId="773F7074" w:rsidR="001663D5" w:rsidRDefault="005053F2" w:rsidP="00C90023">
      <w:pPr>
        <w:pStyle w:val="ListParagraph"/>
        <w:numPr>
          <w:ilvl w:val="0"/>
          <w:numId w:val="2"/>
        </w:numPr>
        <w:ind w:left="-270" w:right="-810"/>
      </w:pPr>
      <w:r>
        <w:t xml:space="preserve">Did you </w:t>
      </w:r>
      <w:r w:rsidRPr="005053F2">
        <w:t xml:space="preserve">Identify </w:t>
      </w:r>
      <w:r>
        <w:t>your organization</w:t>
      </w:r>
      <w:r w:rsidRPr="005053F2">
        <w:t xml:space="preserve"> publicly as a Funded Organization of the United Way of El Dorado by placing United Way of El Dorado logo provided to </w:t>
      </w:r>
      <w:r w:rsidR="00D339AD">
        <w:t xml:space="preserve">the </w:t>
      </w:r>
      <w:r w:rsidRPr="005053F2">
        <w:t>organization on all but not limited to window clings, newsletters, advertising, brochures, radio, TV, and any other promotional items</w:t>
      </w:r>
      <w:r w:rsidR="00615850">
        <w:t>?_______________________________________</w:t>
      </w:r>
    </w:p>
    <w:p w14:paraId="1C3785E4" w14:textId="2E077825" w:rsidR="00615850" w:rsidRDefault="00615850" w:rsidP="00615850">
      <w:pPr>
        <w:ind w:left="-630" w:right="-810"/>
      </w:pPr>
      <w:r>
        <w:t>Agency Authorized Signer (Print Name):_________________________</w:t>
      </w:r>
      <w:r w:rsidR="000B2331">
        <w:t>____ Signature:____________________________</w:t>
      </w:r>
    </w:p>
    <w:p w14:paraId="08F8FB1E" w14:textId="28078046" w:rsidR="00A80E96" w:rsidRDefault="00615850" w:rsidP="00615850">
      <w:pPr>
        <w:ind w:left="-630" w:right="-810"/>
      </w:pPr>
      <w:r>
        <w:t>Title:____________________________</w:t>
      </w:r>
      <w:r w:rsidR="000B2331">
        <w:tab/>
      </w:r>
      <w:r w:rsidR="000B2331">
        <w:tab/>
      </w:r>
      <w:r>
        <w:t>Date:___________________________</w:t>
      </w:r>
    </w:p>
    <w:p w14:paraId="5D53C61B" w14:textId="77777777" w:rsidR="004E5094" w:rsidRDefault="004E5094" w:rsidP="00864AA1">
      <w:pPr>
        <w:ind w:left="-270" w:right="-810"/>
      </w:pPr>
    </w:p>
    <w:p w14:paraId="2A8A5B9A" w14:textId="494D9220" w:rsidR="00804D91" w:rsidRDefault="00DF5388" w:rsidP="00864AA1">
      <w:pPr>
        <w:ind w:left="1440" w:right="-810"/>
        <w:rPr>
          <w:b/>
          <w:bCs/>
          <w:sz w:val="28"/>
          <w:szCs w:val="28"/>
        </w:rPr>
      </w:pPr>
      <w:r w:rsidRPr="00F656AC">
        <w:rPr>
          <w:b/>
          <w:bCs/>
          <w:sz w:val="28"/>
          <w:szCs w:val="28"/>
        </w:rPr>
        <w:t xml:space="preserve"> </w:t>
      </w:r>
      <w:r w:rsidRPr="00DE0661">
        <w:rPr>
          <w:b/>
          <w:bCs/>
          <w:sz w:val="28"/>
          <w:szCs w:val="28"/>
        </w:rPr>
        <w:t xml:space="preserve"> </w:t>
      </w:r>
    </w:p>
    <w:p w14:paraId="365AEA03" w14:textId="77214EAF" w:rsidR="00DF5388" w:rsidRPr="0036510B" w:rsidRDefault="00DF5388" w:rsidP="001E189E">
      <w:pPr>
        <w:jc w:val="center"/>
        <w:rPr>
          <w:b/>
          <w:bCs/>
          <w:sz w:val="28"/>
          <w:szCs w:val="28"/>
          <w:u w:val="single"/>
        </w:rPr>
      </w:pPr>
      <w:r w:rsidRPr="0036510B">
        <w:rPr>
          <w:b/>
          <w:bCs/>
          <w:sz w:val="28"/>
          <w:szCs w:val="28"/>
          <w:u w:val="single"/>
        </w:rPr>
        <w:t>Additional Requirements List</w:t>
      </w:r>
    </w:p>
    <w:p w14:paraId="58D047E2" w14:textId="77777777" w:rsidR="00DF5388" w:rsidRDefault="00DF5388" w:rsidP="00DF5388">
      <w:r>
        <w:t xml:space="preserve">• Run a successful </w:t>
      </w:r>
      <w:bookmarkStart w:id="0" w:name="_Hlk131056542"/>
      <w:r>
        <w:t>workplace campaign and strive for full staff participation</w:t>
      </w:r>
    </w:p>
    <w:bookmarkEnd w:id="0"/>
    <w:p w14:paraId="49629E4A" w14:textId="77777777" w:rsidR="00DF5388" w:rsidRDefault="00DF5388" w:rsidP="00DF5388">
      <w:r>
        <w:t xml:space="preserve">• Keep their board of directors informed and encourage their support at their own </w:t>
      </w:r>
    </w:p>
    <w:p w14:paraId="675F5A04" w14:textId="536D8DFE" w:rsidR="00DF5388" w:rsidRDefault="00352D91" w:rsidP="00352D91">
      <w:r>
        <w:t xml:space="preserve">   </w:t>
      </w:r>
      <w:r w:rsidR="00DF5388">
        <w:t xml:space="preserve">workplaces for a successfully run workplace </w:t>
      </w:r>
      <w:r w:rsidR="000536B6">
        <w:t>campaign.</w:t>
      </w:r>
    </w:p>
    <w:p w14:paraId="27D76C52" w14:textId="4C345C6A" w:rsidR="00DF5388" w:rsidRDefault="00DF5388" w:rsidP="00DF5388">
      <w:r>
        <w:t>• Provide to</w:t>
      </w:r>
      <w:r w:rsidR="00352D91">
        <w:t xml:space="preserve"> </w:t>
      </w:r>
      <w:r>
        <w:t>United Way</w:t>
      </w:r>
      <w:r w:rsidR="00352D91">
        <w:t xml:space="preserve"> of El Dorado</w:t>
      </w:r>
      <w:r>
        <w:t xml:space="preserve"> a minimum of </w:t>
      </w:r>
      <w:r w:rsidR="00352D91">
        <w:t xml:space="preserve">One </w:t>
      </w:r>
      <w:r>
        <w:t>impact stories of their organization.</w:t>
      </w:r>
    </w:p>
    <w:p w14:paraId="10538EF9" w14:textId="5EB7E384" w:rsidR="00DF5388" w:rsidRDefault="00DF5388" w:rsidP="00352D91">
      <w:r>
        <w:t xml:space="preserve">• </w:t>
      </w:r>
      <w:r w:rsidR="00352D91">
        <w:t>Participate in the United Way of El Dorado Campaign Kickoff.</w:t>
      </w:r>
    </w:p>
    <w:p w14:paraId="5C46D71B" w14:textId="21785CD2" w:rsidR="00DF5388" w:rsidRDefault="00DF5388" w:rsidP="00F052D7">
      <w:r>
        <w:t>• Use the marketing toolkit provided to you for marketing and have a minimum of two social</w:t>
      </w:r>
      <w:r w:rsidR="00F052D7">
        <w:t xml:space="preserve"> </w:t>
      </w:r>
      <w:r>
        <w:t>media posts a month</w:t>
      </w:r>
      <w:r w:rsidR="00352D91">
        <w:t xml:space="preserve"> during United Way of El Dorado campaign season from kickoff to the end of the year</w:t>
      </w:r>
      <w:r>
        <w:t>.</w:t>
      </w:r>
    </w:p>
    <w:p w14:paraId="50EA13D1" w14:textId="2CED200B" w:rsidR="00DF5388" w:rsidRDefault="00DF5388" w:rsidP="00DF5388">
      <w:r>
        <w:t>•</w:t>
      </w:r>
      <w:bookmarkStart w:id="1" w:name="_Hlk131056550"/>
      <w:r>
        <w:t xml:space="preserve"> Identify itself publicly as a Funded </w:t>
      </w:r>
      <w:r w:rsidR="00352D91">
        <w:t xml:space="preserve">Organization </w:t>
      </w:r>
      <w:r>
        <w:t>of the United Way</w:t>
      </w:r>
      <w:r w:rsidR="00352D91">
        <w:t xml:space="preserve"> of El Dorado </w:t>
      </w:r>
      <w:r>
        <w:t xml:space="preserve">by placing </w:t>
      </w:r>
      <w:r w:rsidR="00F052D7">
        <w:t>United Way of El Dorado</w:t>
      </w:r>
      <w:r>
        <w:t xml:space="preserve"> logo provided to </w:t>
      </w:r>
      <w:r w:rsidR="000536B6">
        <w:t xml:space="preserve">the </w:t>
      </w:r>
      <w:r>
        <w:t xml:space="preserve">organization on all but not limited to window clings, newsletters, advertising, brochures, radio, TV, and any other promotional items. </w:t>
      </w:r>
    </w:p>
    <w:bookmarkEnd w:id="1"/>
    <w:p w14:paraId="0D9E586C" w14:textId="1FF30683" w:rsidR="00DF5388" w:rsidRDefault="00DF5388" w:rsidP="00DF5388">
      <w:r>
        <w:t xml:space="preserve">• Provide </w:t>
      </w:r>
      <w:r w:rsidR="00352D91">
        <w:t xml:space="preserve">electronic </w:t>
      </w:r>
      <w:r>
        <w:t xml:space="preserve">copies of all materials produced by </w:t>
      </w:r>
      <w:r w:rsidR="000536B6">
        <w:t xml:space="preserve">the </w:t>
      </w:r>
      <w:r>
        <w:t>organization such as newsletters,</w:t>
      </w:r>
      <w:r w:rsidR="00F052D7">
        <w:t xml:space="preserve"> fl</w:t>
      </w:r>
      <w:r>
        <w:t>yers,</w:t>
      </w:r>
      <w:r w:rsidR="00F052D7">
        <w:t xml:space="preserve"> </w:t>
      </w:r>
      <w:r>
        <w:t>brochures, event materials, etc.</w:t>
      </w:r>
    </w:p>
    <w:p w14:paraId="4D577DF2" w14:textId="77777777" w:rsidR="00F052D7" w:rsidRDefault="00F052D7" w:rsidP="00DF5388">
      <w:bookmarkStart w:id="2" w:name="_Hlk131056594"/>
    </w:p>
    <w:p w14:paraId="37C5C4C0" w14:textId="77777777" w:rsidR="00352D91" w:rsidRDefault="00DF5388" w:rsidP="00DF5388">
      <w:r>
        <w:t xml:space="preserve">Agency </w:t>
      </w:r>
      <w:r w:rsidR="00352D91">
        <w:t>A</w:t>
      </w:r>
      <w:r>
        <w:t xml:space="preserve">uthorized </w:t>
      </w:r>
      <w:r w:rsidR="00352D91">
        <w:t>S</w:t>
      </w:r>
      <w:r>
        <w:t>igner (</w:t>
      </w:r>
      <w:r w:rsidR="00352D91">
        <w:t>P</w:t>
      </w:r>
      <w:r>
        <w:t xml:space="preserve">rint </w:t>
      </w:r>
      <w:r w:rsidR="00352D91">
        <w:t>N</w:t>
      </w:r>
      <w:r>
        <w:t>ame)</w:t>
      </w:r>
      <w:r w:rsidR="00352D91">
        <w:t>:_________________________</w:t>
      </w:r>
    </w:p>
    <w:p w14:paraId="6BA88623" w14:textId="0F1E8E1A" w:rsidR="00BC4428" w:rsidRDefault="00DF5388" w:rsidP="00DF5388">
      <w:r>
        <w:t xml:space="preserve">Agency </w:t>
      </w:r>
      <w:r w:rsidR="00352D91">
        <w:t>A</w:t>
      </w:r>
      <w:r>
        <w:t xml:space="preserve">uthorized </w:t>
      </w:r>
      <w:r w:rsidR="00352D91">
        <w:t>S</w:t>
      </w:r>
      <w:r>
        <w:t>igner (</w:t>
      </w:r>
      <w:r w:rsidR="00352D91">
        <w:t>S</w:t>
      </w:r>
      <w:r>
        <w:t>ignature</w:t>
      </w:r>
      <w:r w:rsidR="00F052D7">
        <w:t>):___________________________</w:t>
      </w:r>
    </w:p>
    <w:p w14:paraId="49DF5FC6" w14:textId="68C57754" w:rsidR="00F052D7" w:rsidRDefault="00F052D7" w:rsidP="00DF5388">
      <w:r>
        <w:t>Title:____________________________</w:t>
      </w:r>
    </w:p>
    <w:p w14:paraId="1489326D" w14:textId="2DFB894F" w:rsidR="00F052D7" w:rsidRDefault="00F052D7" w:rsidP="00DF5388">
      <w:r>
        <w:t>Date:___________________________</w:t>
      </w:r>
      <w:bookmarkEnd w:id="2"/>
    </w:p>
    <w:sectPr w:rsidR="00F052D7" w:rsidSect="00804D91">
      <w:type w:val="continuous"/>
      <w:pgSz w:w="12240" w:h="15840"/>
      <w:pgMar w:top="1080" w:right="1440" w:bottom="90" w:left="144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284EA" w14:textId="77777777" w:rsidR="0006381C" w:rsidRDefault="0006381C" w:rsidP="00577839">
      <w:pPr>
        <w:spacing w:after="0" w:line="240" w:lineRule="auto"/>
      </w:pPr>
      <w:r>
        <w:separator/>
      </w:r>
    </w:p>
  </w:endnote>
  <w:endnote w:type="continuationSeparator" w:id="0">
    <w:p w14:paraId="769CA990" w14:textId="77777777" w:rsidR="0006381C" w:rsidRDefault="0006381C" w:rsidP="00577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09896"/>
      <w:docPartObj>
        <w:docPartGallery w:val="Page Numbers (Bottom of Page)"/>
        <w:docPartUnique/>
      </w:docPartObj>
    </w:sdtPr>
    <w:sdtEndPr>
      <w:rPr>
        <w:noProof/>
      </w:rPr>
    </w:sdtEndPr>
    <w:sdtContent>
      <w:p w14:paraId="2C8A8106" w14:textId="6CA7EFE3" w:rsidR="00344EBC" w:rsidRDefault="00344EBC">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8A5FA27" w14:textId="77777777" w:rsidR="00344EBC" w:rsidRDefault="00344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52D9" w14:textId="77777777" w:rsidR="0006381C" w:rsidRDefault="0006381C" w:rsidP="00577839">
      <w:pPr>
        <w:spacing w:after="0" w:line="240" w:lineRule="auto"/>
      </w:pPr>
      <w:r>
        <w:separator/>
      </w:r>
    </w:p>
  </w:footnote>
  <w:footnote w:type="continuationSeparator" w:id="0">
    <w:p w14:paraId="12674BAB" w14:textId="77777777" w:rsidR="0006381C" w:rsidRDefault="0006381C" w:rsidP="00577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B79F" w14:textId="626AE736" w:rsidR="00577839" w:rsidRDefault="00577839" w:rsidP="00577839">
    <w:pPr>
      <w:pStyle w:val="Header"/>
      <w:tabs>
        <w:tab w:val="clear" w:pos="9360"/>
      </w:tabs>
    </w:pPr>
    <w:r w:rsidRPr="00577839">
      <w:rPr>
        <w:b/>
        <w:bCs/>
        <w:sz w:val="32"/>
        <w:szCs w:val="32"/>
      </w:rPr>
      <w:t>202</w:t>
    </w:r>
    <w:r w:rsidR="00B9448D">
      <w:rPr>
        <w:b/>
        <w:bCs/>
        <w:sz w:val="32"/>
        <w:szCs w:val="32"/>
      </w:rPr>
      <w:t>4</w:t>
    </w:r>
    <w:r>
      <w:ptab w:relativeTo="margin" w:alignment="center" w:leader="none"/>
    </w:r>
    <w:r w:rsidRPr="00804D91">
      <w:rPr>
        <w:i/>
        <w:iCs/>
        <w:sz w:val="24"/>
        <w:szCs w:val="24"/>
      </w:rPr>
      <w:t>United Way of El Dorado Funding Application</w:t>
    </w:r>
    <w:r w:rsidRPr="00804D91">
      <w:rPr>
        <w:i/>
        <w:iCs/>
        <w:sz w:val="24"/>
        <w:szCs w:val="24"/>
      </w:rPr>
      <w:ptab w:relativeTo="margin" w:alignment="right" w:leader="none"/>
    </w:r>
    <w:r>
      <w:rPr>
        <w:noProof/>
      </w:rPr>
      <w:drawing>
        <wp:inline distT="0" distB="0" distL="0" distR="0" wp14:anchorId="3A06C922" wp14:editId="18595335">
          <wp:extent cx="827582" cy="553720"/>
          <wp:effectExtent l="0" t="0" r="0" b="0"/>
          <wp:docPr id="42" name="Picture 4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0331" cy="5756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67D39"/>
    <w:multiLevelType w:val="hybridMultilevel"/>
    <w:tmpl w:val="5FCC9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BF4A86"/>
    <w:multiLevelType w:val="hybridMultilevel"/>
    <w:tmpl w:val="FE34D14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6168829">
    <w:abstractNumId w:val="0"/>
  </w:num>
  <w:num w:numId="2" w16cid:durableId="1138306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388"/>
    <w:rsid w:val="00006617"/>
    <w:rsid w:val="000261C4"/>
    <w:rsid w:val="0002647B"/>
    <w:rsid w:val="000536B6"/>
    <w:rsid w:val="000550A9"/>
    <w:rsid w:val="00061407"/>
    <w:rsid w:val="00062626"/>
    <w:rsid w:val="0006381C"/>
    <w:rsid w:val="00087083"/>
    <w:rsid w:val="000A4E3F"/>
    <w:rsid w:val="000B067C"/>
    <w:rsid w:val="000B2331"/>
    <w:rsid w:val="00122A8C"/>
    <w:rsid w:val="001416C9"/>
    <w:rsid w:val="001663D5"/>
    <w:rsid w:val="001E189E"/>
    <w:rsid w:val="001E3722"/>
    <w:rsid w:val="001F7936"/>
    <w:rsid w:val="00216280"/>
    <w:rsid w:val="0022464F"/>
    <w:rsid w:val="00234B8B"/>
    <w:rsid w:val="00283DAA"/>
    <w:rsid w:val="002D5410"/>
    <w:rsid w:val="002D7826"/>
    <w:rsid w:val="002E64EC"/>
    <w:rsid w:val="002F1ADE"/>
    <w:rsid w:val="0030777D"/>
    <w:rsid w:val="00317BB4"/>
    <w:rsid w:val="003278EE"/>
    <w:rsid w:val="00344EBC"/>
    <w:rsid w:val="00352D91"/>
    <w:rsid w:val="0036236E"/>
    <w:rsid w:val="0036510B"/>
    <w:rsid w:val="003A032D"/>
    <w:rsid w:val="003A69C0"/>
    <w:rsid w:val="003C6712"/>
    <w:rsid w:val="004072C4"/>
    <w:rsid w:val="00414868"/>
    <w:rsid w:val="004242A5"/>
    <w:rsid w:val="00424974"/>
    <w:rsid w:val="00477B07"/>
    <w:rsid w:val="004A6B85"/>
    <w:rsid w:val="004C3C49"/>
    <w:rsid w:val="004E5094"/>
    <w:rsid w:val="004E7200"/>
    <w:rsid w:val="005053F2"/>
    <w:rsid w:val="0051720B"/>
    <w:rsid w:val="0053688D"/>
    <w:rsid w:val="00577839"/>
    <w:rsid w:val="005845E6"/>
    <w:rsid w:val="005D2DFD"/>
    <w:rsid w:val="005E2453"/>
    <w:rsid w:val="005E582C"/>
    <w:rsid w:val="005F0F1B"/>
    <w:rsid w:val="00601651"/>
    <w:rsid w:val="00615850"/>
    <w:rsid w:val="00626AAD"/>
    <w:rsid w:val="006379B8"/>
    <w:rsid w:val="006664CA"/>
    <w:rsid w:val="00681B23"/>
    <w:rsid w:val="00684E1E"/>
    <w:rsid w:val="006E5FA2"/>
    <w:rsid w:val="00711587"/>
    <w:rsid w:val="00735410"/>
    <w:rsid w:val="00765D81"/>
    <w:rsid w:val="007738D6"/>
    <w:rsid w:val="007831C1"/>
    <w:rsid w:val="0078595B"/>
    <w:rsid w:val="007C1D3D"/>
    <w:rsid w:val="007C2E90"/>
    <w:rsid w:val="008037B4"/>
    <w:rsid w:val="00804D91"/>
    <w:rsid w:val="0081373D"/>
    <w:rsid w:val="00833F37"/>
    <w:rsid w:val="00842FEC"/>
    <w:rsid w:val="0085498E"/>
    <w:rsid w:val="00864AA1"/>
    <w:rsid w:val="0088042C"/>
    <w:rsid w:val="00896CD6"/>
    <w:rsid w:val="008B14EE"/>
    <w:rsid w:val="008D12CB"/>
    <w:rsid w:val="008D370F"/>
    <w:rsid w:val="008F2667"/>
    <w:rsid w:val="00900E0A"/>
    <w:rsid w:val="0090470C"/>
    <w:rsid w:val="00962194"/>
    <w:rsid w:val="00992A29"/>
    <w:rsid w:val="009A64E6"/>
    <w:rsid w:val="009C0FFE"/>
    <w:rsid w:val="009D52D9"/>
    <w:rsid w:val="009F3B98"/>
    <w:rsid w:val="00A15F8E"/>
    <w:rsid w:val="00A22B87"/>
    <w:rsid w:val="00A25B67"/>
    <w:rsid w:val="00A35ADE"/>
    <w:rsid w:val="00A42866"/>
    <w:rsid w:val="00A52C0F"/>
    <w:rsid w:val="00A80E96"/>
    <w:rsid w:val="00A84039"/>
    <w:rsid w:val="00AD107A"/>
    <w:rsid w:val="00B04E41"/>
    <w:rsid w:val="00B137AF"/>
    <w:rsid w:val="00B173F7"/>
    <w:rsid w:val="00B61FF3"/>
    <w:rsid w:val="00B9448D"/>
    <w:rsid w:val="00BC4428"/>
    <w:rsid w:val="00BF5EF0"/>
    <w:rsid w:val="00C563CB"/>
    <w:rsid w:val="00C72DCE"/>
    <w:rsid w:val="00C90023"/>
    <w:rsid w:val="00C92612"/>
    <w:rsid w:val="00C92B2A"/>
    <w:rsid w:val="00CD4CED"/>
    <w:rsid w:val="00CE2453"/>
    <w:rsid w:val="00CE45E8"/>
    <w:rsid w:val="00D101CB"/>
    <w:rsid w:val="00D339AD"/>
    <w:rsid w:val="00D70AEC"/>
    <w:rsid w:val="00D926D6"/>
    <w:rsid w:val="00D96EBB"/>
    <w:rsid w:val="00DE0661"/>
    <w:rsid w:val="00DF5388"/>
    <w:rsid w:val="00E20415"/>
    <w:rsid w:val="00E41C9A"/>
    <w:rsid w:val="00E4338D"/>
    <w:rsid w:val="00E61970"/>
    <w:rsid w:val="00E925DA"/>
    <w:rsid w:val="00EB3594"/>
    <w:rsid w:val="00EC070C"/>
    <w:rsid w:val="00EE2519"/>
    <w:rsid w:val="00F052D7"/>
    <w:rsid w:val="00F27196"/>
    <w:rsid w:val="00F656AC"/>
    <w:rsid w:val="00FF4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9FEC91"/>
  <w15:docId w15:val="{2570A8B8-33CD-47E3-AD1A-068B0975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4CA"/>
    <w:rPr>
      <w:color w:val="0563C1" w:themeColor="hyperlink"/>
      <w:u w:val="single"/>
    </w:rPr>
  </w:style>
  <w:style w:type="character" w:styleId="UnresolvedMention">
    <w:name w:val="Unresolved Mention"/>
    <w:basedOn w:val="DefaultParagraphFont"/>
    <w:uiPriority w:val="99"/>
    <w:semiHidden/>
    <w:unhideWhenUsed/>
    <w:rsid w:val="006664CA"/>
    <w:rPr>
      <w:color w:val="605E5C"/>
      <w:shd w:val="clear" w:color="auto" w:fill="E1DFDD"/>
    </w:rPr>
  </w:style>
  <w:style w:type="paragraph" w:styleId="ListParagraph">
    <w:name w:val="List Paragraph"/>
    <w:basedOn w:val="Normal"/>
    <w:uiPriority w:val="34"/>
    <w:qFormat/>
    <w:rsid w:val="000A4E3F"/>
    <w:pPr>
      <w:ind w:left="720"/>
      <w:contextualSpacing/>
    </w:pPr>
  </w:style>
  <w:style w:type="paragraph" w:styleId="Header">
    <w:name w:val="header"/>
    <w:basedOn w:val="Normal"/>
    <w:link w:val="HeaderChar"/>
    <w:uiPriority w:val="99"/>
    <w:unhideWhenUsed/>
    <w:rsid w:val="00577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839"/>
  </w:style>
  <w:style w:type="paragraph" w:styleId="Footer">
    <w:name w:val="footer"/>
    <w:basedOn w:val="Normal"/>
    <w:link w:val="FooterChar"/>
    <w:uiPriority w:val="99"/>
    <w:unhideWhenUsed/>
    <w:rsid w:val="00577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nitedwayofeldorado@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1003</Words>
  <Characters>6320</Characters>
  <Application>Microsoft Office Word</Application>
  <DocSecurity>0</DocSecurity>
  <Lines>130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Tyffani Herrman</dc:creator>
  <cp:keywords/>
  <dc:description/>
  <cp:lastModifiedBy>Tyffani Herrman</cp:lastModifiedBy>
  <cp:revision>8</cp:revision>
  <dcterms:created xsi:type="dcterms:W3CDTF">2023-11-01T15:34:00Z</dcterms:created>
  <dcterms:modified xsi:type="dcterms:W3CDTF">2023-11-01T15:44:00Z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9d3b0700b8ec2ebc1fdef0b479087f9da46f5f0a3423dbcc33a33aefcf48c1f8</vt:lpwstr>
  </property>
</Properties>
</file>